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C" w:rsidRPr="00AA6B6C" w:rsidRDefault="00AA6B6C" w:rsidP="00AA6B6C">
      <w:pPr>
        <w:jc w:val="right"/>
        <w:outlineLvl w:val="0"/>
        <w:rPr>
          <w:rFonts w:asciiTheme="minorHAnsi" w:hAnsiTheme="minorHAnsi" w:cstheme="minorHAnsi"/>
          <w:i/>
        </w:rPr>
      </w:pPr>
      <w:bookmarkStart w:id="0" w:name="_GoBack"/>
      <w:r w:rsidRPr="00AA6B6C">
        <w:rPr>
          <w:rFonts w:asciiTheme="minorHAnsi" w:hAnsiTheme="minorHAnsi" w:cstheme="minorHAnsi"/>
          <w:i/>
        </w:rPr>
        <w:t>Załącznik nr 3 do SIWZ</w:t>
      </w:r>
    </w:p>
    <w:bookmarkEnd w:id="0"/>
    <w:p w:rsidR="00CC3259" w:rsidRPr="000F213A" w:rsidRDefault="00CC3259" w:rsidP="00374D79">
      <w:pPr>
        <w:jc w:val="center"/>
        <w:outlineLvl w:val="0"/>
        <w:rPr>
          <w:rFonts w:asciiTheme="minorHAnsi" w:hAnsiTheme="minorHAnsi" w:cstheme="minorHAnsi"/>
          <w:b/>
        </w:rPr>
      </w:pPr>
      <w:r w:rsidRPr="000F213A">
        <w:rPr>
          <w:rFonts w:asciiTheme="minorHAnsi" w:hAnsiTheme="minorHAnsi" w:cstheme="minorHAnsi"/>
          <w:b/>
        </w:rPr>
        <w:t>WYKAZ</w:t>
      </w:r>
      <w:r w:rsidR="00AA6B6C">
        <w:rPr>
          <w:rFonts w:asciiTheme="minorHAnsi" w:hAnsiTheme="minorHAnsi" w:cstheme="minorHAnsi"/>
          <w:b/>
        </w:rPr>
        <w:t xml:space="preserve"> ŚWIADCZONYCH</w:t>
      </w:r>
      <w:r w:rsidRPr="000F213A">
        <w:rPr>
          <w:rFonts w:asciiTheme="minorHAnsi" w:hAnsiTheme="minorHAnsi" w:cstheme="minorHAnsi"/>
          <w:b/>
        </w:rPr>
        <w:t xml:space="preserve"> USŁUG </w:t>
      </w:r>
    </w:p>
    <w:p w:rsidR="00CC3259" w:rsidRPr="000F213A" w:rsidRDefault="00CC3259" w:rsidP="00374D79">
      <w:pPr>
        <w:outlineLvl w:val="0"/>
        <w:rPr>
          <w:rFonts w:asciiTheme="minorHAnsi" w:hAnsiTheme="minorHAnsi" w:cstheme="minorHAnsi"/>
          <w:b/>
        </w:rPr>
      </w:pPr>
      <w:r w:rsidRPr="000F213A">
        <w:rPr>
          <w:rFonts w:asciiTheme="minorHAnsi" w:hAnsiTheme="minorHAnsi" w:cstheme="minorHAnsi"/>
          <w:b/>
        </w:rPr>
        <w:t>WYKONAWCA: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951"/>
        <w:gridCol w:w="4631"/>
      </w:tblGrid>
      <w:tr w:rsidR="00CC3259" w:rsidRPr="000F213A" w:rsidTr="00863089">
        <w:trPr>
          <w:cantSplit/>
          <w:trHeight w:val="367"/>
        </w:trPr>
        <w:tc>
          <w:tcPr>
            <w:tcW w:w="609" w:type="dxa"/>
          </w:tcPr>
          <w:p w:rsidR="00CC3259" w:rsidRPr="000F213A" w:rsidRDefault="00CC3259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951" w:type="dxa"/>
          </w:tcPr>
          <w:p w:rsidR="00CC3259" w:rsidRPr="000F213A" w:rsidRDefault="009C0716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CC3259"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Wykonawcy</w:t>
            </w:r>
          </w:p>
        </w:tc>
        <w:tc>
          <w:tcPr>
            <w:tcW w:w="4631" w:type="dxa"/>
          </w:tcPr>
          <w:p w:rsidR="00CC3259" w:rsidRPr="000F213A" w:rsidRDefault="009C0716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  <w:r w:rsidR="00CC3259"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Wykonawcy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C3259" w:rsidRPr="000F213A" w:rsidTr="00863089">
        <w:trPr>
          <w:cantSplit/>
          <w:trHeight w:val="367"/>
        </w:trPr>
        <w:tc>
          <w:tcPr>
            <w:tcW w:w="609" w:type="dxa"/>
          </w:tcPr>
          <w:p w:rsidR="00CC3259" w:rsidRPr="000F213A" w:rsidRDefault="00CC3259" w:rsidP="00863089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951" w:type="dxa"/>
          </w:tcPr>
          <w:p w:rsidR="00CC3259" w:rsidRDefault="00CC3259" w:rsidP="00863089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  <w:p w:rsidR="009C0716" w:rsidRDefault="009C0716" w:rsidP="00863089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  <w:p w:rsidR="009C0716" w:rsidRPr="000F213A" w:rsidRDefault="009C0716" w:rsidP="00863089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631" w:type="dxa"/>
          </w:tcPr>
          <w:p w:rsidR="00CC3259" w:rsidRPr="000F213A" w:rsidRDefault="00CC3259" w:rsidP="00863089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1620"/>
        <w:tblW w:w="13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3889"/>
        <w:gridCol w:w="1842"/>
        <w:gridCol w:w="1560"/>
        <w:gridCol w:w="1984"/>
        <w:gridCol w:w="1839"/>
        <w:gridCol w:w="1840"/>
      </w:tblGrid>
      <w:tr w:rsidR="001423F8" w:rsidRPr="000F213A" w:rsidTr="005F37F6">
        <w:trPr>
          <w:cantSplit/>
          <w:trHeight w:val="7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F8" w:rsidRPr="000F213A" w:rsidRDefault="001423F8" w:rsidP="001423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Przedmiot usługi i jej opis, zawierający informacje potwierdzające spe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łnianie warunków udziału w postę</w:t>
            </w: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powaniu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F8" w:rsidRDefault="001423F8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wykonania</w:t>
            </w:r>
          </w:p>
          <w:p w:rsidR="001423F8" w:rsidRPr="000F213A" w:rsidRDefault="001423F8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F8" w:rsidRDefault="001423F8" w:rsidP="009C07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:rsidR="001423F8" w:rsidRPr="000F213A" w:rsidRDefault="001423F8" w:rsidP="009C07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w PLN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F8" w:rsidRDefault="001423F8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Odbiorca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</w:p>
          <w:p w:rsidR="001423F8" w:rsidRDefault="001423F8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INWESTOR</w:t>
            </w:r>
          </w:p>
          <w:p w:rsidR="001423F8" w:rsidRPr="000F213A" w:rsidRDefault="001423F8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ZAMAWIAJĄCY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F8" w:rsidRPr="000F213A" w:rsidRDefault="001423F8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Wykonawca usługi</w:t>
            </w:r>
          </w:p>
        </w:tc>
      </w:tr>
      <w:tr w:rsidR="001423F8" w:rsidRPr="000F213A" w:rsidTr="005D06D3">
        <w:trPr>
          <w:cantSplit/>
          <w:trHeight w:val="72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F8" w:rsidRPr="000F213A" w:rsidRDefault="001423F8" w:rsidP="001423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3F8" w:rsidRDefault="001423F8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3F8" w:rsidRPr="000F213A" w:rsidRDefault="001423F8" w:rsidP="009C07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F8" w:rsidRDefault="001423F8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F8" w:rsidRDefault="001423F8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Wykonawca składający ofertę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F8" w:rsidRDefault="001423F8" w:rsidP="000F2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Inny podmiot udostępniający swoją wiedzę i doświadczenie</w:t>
            </w:r>
          </w:p>
        </w:tc>
      </w:tr>
      <w:tr w:rsidR="001423F8" w:rsidRPr="000F213A" w:rsidTr="007D53B1">
        <w:trPr>
          <w:cantSplit/>
          <w:trHeight w:val="2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8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23F8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23F8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23F8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23F8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23F8" w:rsidRPr="000F213A" w:rsidTr="009D47DC">
        <w:trPr>
          <w:cantSplit/>
          <w:trHeight w:val="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13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23F8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23F8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8" w:rsidRPr="000F213A" w:rsidRDefault="001423F8" w:rsidP="000F21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F213A" w:rsidRDefault="000F213A" w:rsidP="0052239F">
      <w:pPr>
        <w:rPr>
          <w:rFonts w:asciiTheme="minorHAnsi" w:hAnsiTheme="minorHAnsi" w:cstheme="minorHAnsi"/>
          <w:sz w:val="20"/>
          <w:szCs w:val="20"/>
        </w:rPr>
      </w:pPr>
    </w:p>
    <w:p w:rsidR="001423F8" w:rsidRDefault="001423F8" w:rsidP="000F213A">
      <w:pPr>
        <w:rPr>
          <w:rFonts w:asciiTheme="minorHAnsi" w:hAnsiTheme="minorHAnsi" w:cstheme="minorHAnsi"/>
          <w:sz w:val="20"/>
          <w:szCs w:val="20"/>
        </w:rPr>
      </w:pPr>
    </w:p>
    <w:p w:rsidR="001423F8" w:rsidRDefault="001423F8" w:rsidP="000F213A">
      <w:pPr>
        <w:rPr>
          <w:rFonts w:asciiTheme="minorHAnsi" w:hAnsiTheme="minorHAnsi" w:cstheme="minorHAnsi"/>
          <w:sz w:val="20"/>
          <w:szCs w:val="20"/>
        </w:rPr>
      </w:pPr>
    </w:p>
    <w:p w:rsidR="001423F8" w:rsidRDefault="001423F8" w:rsidP="000F213A">
      <w:pPr>
        <w:rPr>
          <w:rFonts w:asciiTheme="minorHAnsi" w:hAnsiTheme="minorHAnsi" w:cstheme="minorHAnsi"/>
          <w:sz w:val="20"/>
          <w:szCs w:val="20"/>
        </w:rPr>
      </w:pPr>
    </w:p>
    <w:p w:rsidR="001423F8" w:rsidRDefault="001423F8" w:rsidP="000F213A">
      <w:pPr>
        <w:rPr>
          <w:rFonts w:asciiTheme="minorHAnsi" w:hAnsiTheme="minorHAnsi" w:cstheme="minorHAnsi"/>
          <w:sz w:val="20"/>
          <w:szCs w:val="20"/>
        </w:rPr>
      </w:pPr>
    </w:p>
    <w:p w:rsidR="001423F8" w:rsidRDefault="001423F8" w:rsidP="000F213A">
      <w:pPr>
        <w:rPr>
          <w:rFonts w:asciiTheme="minorHAnsi" w:hAnsiTheme="minorHAnsi" w:cstheme="minorHAnsi"/>
          <w:sz w:val="20"/>
          <w:szCs w:val="20"/>
        </w:rPr>
      </w:pPr>
    </w:p>
    <w:p w:rsidR="001423F8" w:rsidRDefault="001423F8" w:rsidP="000F213A">
      <w:pPr>
        <w:rPr>
          <w:rFonts w:asciiTheme="minorHAnsi" w:hAnsiTheme="minorHAnsi" w:cstheme="minorHAnsi"/>
          <w:sz w:val="20"/>
          <w:szCs w:val="20"/>
        </w:rPr>
      </w:pPr>
    </w:p>
    <w:p w:rsidR="001423F8" w:rsidRDefault="001423F8" w:rsidP="000F213A">
      <w:pPr>
        <w:rPr>
          <w:rFonts w:asciiTheme="minorHAnsi" w:hAnsiTheme="minorHAnsi" w:cstheme="minorHAnsi"/>
          <w:sz w:val="20"/>
          <w:szCs w:val="20"/>
        </w:rPr>
      </w:pPr>
    </w:p>
    <w:p w:rsidR="001423F8" w:rsidRDefault="001423F8" w:rsidP="000F213A">
      <w:pPr>
        <w:rPr>
          <w:rFonts w:asciiTheme="minorHAnsi" w:hAnsiTheme="minorHAnsi" w:cstheme="minorHAnsi"/>
          <w:sz w:val="20"/>
          <w:szCs w:val="20"/>
        </w:rPr>
      </w:pPr>
    </w:p>
    <w:p w:rsidR="001423F8" w:rsidRDefault="001423F8" w:rsidP="000F213A">
      <w:pPr>
        <w:rPr>
          <w:rFonts w:asciiTheme="minorHAnsi" w:hAnsiTheme="minorHAnsi" w:cstheme="minorHAnsi"/>
          <w:sz w:val="20"/>
          <w:szCs w:val="20"/>
        </w:rPr>
      </w:pPr>
    </w:p>
    <w:p w:rsidR="001423F8" w:rsidRDefault="001423F8" w:rsidP="000F213A">
      <w:pPr>
        <w:rPr>
          <w:rFonts w:asciiTheme="minorHAnsi" w:hAnsiTheme="minorHAnsi" w:cstheme="minorHAnsi"/>
          <w:sz w:val="20"/>
          <w:szCs w:val="20"/>
        </w:rPr>
      </w:pPr>
    </w:p>
    <w:p w:rsidR="00CC3259" w:rsidRPr="00F0257D" w:rsidRDefault="00F0257D" w:rsidP="000F213A">
      <w:pPr>
        <w:rPr>
          <w:rFonts w:asciiTheme="minorHAnsi" w:hAnsiTheme="minorHAnsi" w:cstheme="minorHAnsi"/>
        </w:rPr>
      </w:pPr>
      <w:r w:rsidRPr="00F0257D">
        <w:rPr>
          <w:rFonts w:asciiTheme="minorHAnsi" w:hAnsiTheme="minorHAnsi" w:cstheme="minorHAnsi"/>
        </w:rPr>
        <w:t xml:space="preserve"> W</w:t>
      </w:r>
      <w:r w:rsidR="00CC3259" w:rsidRPr="00F0257D">
        <w:rPr>
          <w:rFonts w:asciiTheme="minorHAnsi" w:hAnsiTheme="minorHAnsi" w:cstheme="minorHAnsi"/>
        </w:rPr>
        <w:t xml:space="preserve">ykaz wykonanych usług </w:t>
      </w:r>
      <w:r w:rsidRPr="00F0257D">
        <w:rPr>
          <w:rFonts w:asciiTheme="minorHAnsi" w:hAnsiTheme="minorHAnsi" w:cstheme="minorHAnsi"/>
        </w:rPr>
        <w:t xml:space="preserve">  a w przypadku świadczeń okresowych lub ciągłych również wykonywanych </w:t>
      </w:r>
      <w:r w:rsidR="00CC3259" w:rsidRPr="00F0257D">
        <w:rPr>
          <w:rFonts w:asciiTheme="minorHAnsi" w:hAnsiTheme="minorHAnsi" w:cstheme="minorHAnsi"/>
        </w:rPr>
        <w:t>w okresie ostatnich 3 lat  przed upływem terminu składania ofert, a jeżeli okres prowadzenia działalnoś</w:t>
      </w:r>
      <w:r w:rsidR="000F213A" w:rsidRPr="00F0257D">
        <w:rPr>
          <w:rFonts w:asciiTheme="minorHAnsi" w:hAnsiTheme="minorHAnsi" w:cstheme="minorHAnsi"/>
        </w:rPr>
        <w:t xml:space="preserve">ci jest krótszy </w:t>
      </w:r>
      <w:r w:rsidRPr="00F0257D">
        <w:rPr>
          <w:rFonts w:asciiTheme="minorHAnsi" w:hAnsiTheme="minorHAnsi" w:cstheme="minorHAnsi"/>
        </w:rPr>
        <w:t>–</w:t>
      </w:r>
      <w:r w:rsidR="000F213A" w:rsidRPr="00F0257D">
        <w:rPr>
          <w:rFonts w:asciiTheme="minorHAnsi" w:hAnsiTheme="minorHAnsi" w:cstheme="minorHAnsi"/>
        </w:rPr>
        <w:t xml:space="preserve"> w tym okresie.</w:t>
      </w:r>
    </w:p>
    <w:p w:rsidR="00CC3259" w:rsidRPr="000F213A" w:rsidRDefault="00F0257D" w:rsidP="00F0257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załączeniu przedkładamy dowody potwierdzające, że usługi wymienione w niniejszym wykazie zostały wykonane lub są wykonywane należycie.</w:t>
      </w:r>
    </w:p>
    <w:p w:rsidR="007D53B1" w:rsidRDefault="007D53B1" w:rsidP="00F0257D">
      <w:pPr>
        <w:spacing w:after="0"/>
        <w:rPr>
          <w:rFonts w:asciiTheme="minorHAnsi" w:hAnsiTheme="minorHAnsi" w:cstheme="minorHAnsi"/>
        </w:rPr>
      </w:pPr>
    </w:p>
    <w:p w:rsidR="000F213A" w:rsidRDefault="007D53B1" w:rsidP="00F0257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Polegając  na  wiedzy i doświadczeniu innego podmiotu na zasadach określonych w art.26 ust.2b PZP załączamy pisemne zobowiązanie tego podmiotu o prawie dysponowania  jego zasobami przez okres niezbędny do realizacji zamówienia. / jeśli dotyczy wykonawcy/</w:t>
      </w: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0F213A" w:rsidRDefault="000F213A" w:rsidP="0020573C">
      <w:pPr>
        <w:spacing w:after="0"/>
        <w:jc w:val="right"/>
        <w:rPr>
          <w:rFonts w:asciiTheme="minorHAnsi" w:hAnsiTheme="minorHAnsi" w:cstheme="minorHAnsi"/>
        </w:rPr>
      </w:pPr>
    </w:p>
    <w:p w:rsidR="00CC3259" w:rsidRPr="000F213A" w:rsidRDefault="00CC3259" w:rsidP="0020573C">
      <w:pPr>
        <w:spacing w:after="0"/>
        <w:jc w:val="right"/>
        <w:rPr>
          <w:rFonts w:asciiTheme="minorHAnsi" w:hAnsiTheme="minorHAnsi" w:cstheme="minorHAnsi"/>
        </w:rPr>
      </w:pPr>
      <w:r w:rsidRPr="000F213A">
        <w:rPr>
          <w:rFonts w:asciiTheme="minorHAnsi" w:hAnsiTheme="minorHAnsi" w:cstheme="minorHAnsi"/>
        </w:rPr>
        <w:t>____________________________</w:t>
      </w:r>
    </w:p>
    <w:p w:rsidR="00CC3259" w:rsidRPr="000F213A" w:rsidRDefault="00CC3259" w:rsidP="0020573C">
      <w:pPr>
        <w:spacing w:after="0"/>
        <w:jc w:val="right"/>
        <w:rPr>
          <w:rFonts w:asciiTheme="minorHAnsi" w:hAnsiTheme="minorHAnsi" w:cstheme="minorHAnsi"/>
        </w:rPr>
      </w:pPr>
      <w:r w:rsidRPr="000F213A">
        <w:rPr>
          <w:rFonts w:asciiTheme="minorHAnsi" w:hAnsiTheme="minorHAnsi" w:cstheme="minorHAnsi"/>
        </w:rPr>
        <w:t>Data i podpis osoby upoważnionej</w:t>
      </w:r>
    </w:p>
    <w:sectPr w:rsidR="00CC3259" w:rsidRPr="000F213A" w:rsidSect="0020573C">
      <w:headerReference w:type="default" r:id="rId8"/>
      <w:footerReference w:type="default" r:id="rId9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42" w:rsidRDefault="00624142" w:rsidP="00E30E2E">
      <w:pPr>
        <w:spacing w:after="0" w:line="240" w:lineRule="auto"/>
      </w:pPr>
      <w:r>
        <w:separator/>
      </w:r>
    </w:p>
  </w:endnote>
  <w:endnote w:type="continuationSeparator" w:id="0">
    <w:p w:rsidR="00624142" w:rsidRDefault="00624142" w:rsidP="00E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59" w:rsidRPr="00E30E2E" w:rsidRDefault="00CC3259" w:rsidP="00F151EB">
    <w:pPr>
      <w:pStyle w:val="Stopka"/>
      <w:jc w:val="center"/>
      <w:rPr>
        <w:rFonts w:ascii="Times New Roman" w:hAnsi="Times New Roman"/>
      </w:rPr>
    </w:pPr>
    <w:r w:rsidRPr="00E30E2E">
      <w:rPr>
        <w:rFonts w:ascii="Times New Roman" w:hAnsi="Times New Roman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42" w:rsidRDefault="00624142" w:rsidP="00E30E2E">
      <w:pPr>
        <w:spacing w:after="0" w:line="240" w:lineRule="auto"/>
      </w:pPr>
      <w:r>
        <w:separator/>
      </w:r>
    </w:p>
  </w:footnote>
  <w:footnote w:type="continuationSeparator" w:id="0">
    <w:p w:rsidR="00624142" w:rsidRDefault="00624142" w:rsidP="00E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59" w:rsidRDefault="000614F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-363855</wp:posOffset>
          </wp:positionV>
          <wp:extent cx="1866900" cy="914400"/>
          <wp:effectExtent l="1905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704975" cy="628650"/>
          <wp:effectExtent l="19050" t="0" r="9525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C3259" w:rsidRDefault="00CC3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B88"/>
    <w:multiLevelType w:val="hybridMultilevel"/>
    <w:tmpl w:val="6AF6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70378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E2E"/>
    <w:rsid w:val="00023291"/>
    <w:rsid w:val="000614F1"/>
    <w:rsid w:val="00090D46"/>
    <w:rsid w:val="000A542F"/>
    <w:rsid w:val="000A74FB"/>
    <w:rsid w:val="000B3108"/>
    <w:rsid w:val="000C726C"/>
    <w:rsid w:val="000E79D0"/>
    <w:rsid w:val="000F0230"/>
    <w:rsid w:val="000F213A"/>
    <w:rsid w:val="00100A17"/>
    <w:rsid w:val="001423F8"/>
    <w:rsid w:val="00162C32"/>
    <w:rsid w:val="00196615"/>
    <w:rsid w:val="001B74A3"/>
    <w:rsid w:val="0020573C"/>
    <w:rsid w:val="00224C8D"/>
    <w:rsid w:val="002427C6"/>
    <w:rsid w:val="00243C46"/>
    <w:rsid w:val="002807E5"/>
    <w:rsid w:val="00295975"/>
    <w:rsid w:val="003220E0"/>
    <w:rsid w:val="003338AA"/>
    <w:rsid w:val="00342326"/>
    <w:rsid w:val="003567E9"/>
    <w:rsid w:val="00364F66"/>
    <w:rsid w:val="00367039"/>
    <w:rsid w:val="00374D79"/>
    <w:rsid w:val="00385FE3"/>
    <w:rsid w:val="0038787C"/>
    <w:rsid w:val="003F635B"/>
    <w:rsid w:val="00421CB5"/>
    <w:rsid w:val="004B0FAF"/>
    <w:rsid w:val="004D1A85"/>
    <w:rsid w:val="004E006A"/>
    <w:rsid w:val="004F4AF1"/>
    <w:rsid w:val="0052239F"/>
    <w:rsid w:val="00541A24"/>
    <w:rsid w:val="00557048"/>
    <w:rsid w:val="00563FD7"/>
    <w:rsid w:val="005801E5"/>
    <w:rsid w:val="005A4743"/>
    <w:rsid w:val="005C30E3"/>
    <w:rsid w:val="005D55DB"/>
    <w:rsid w:val="005E1A2C"/>
    <w:rsid w:val="005E2E66"/>
    <w:rsid w:val="005F494F"/>
    <w:rsid w:val="006142CC"/>
    <w:rsid w:val="00624142"/>
    <w:rsid w:val="00680AD6"/>
    <w:rsid w:val="006A0897"/>
    <w:rsid w:val="006A2EA6"/>
    <w:rsid w:val="006D4CC5"/>
    <w:rsid w:val="006E2783"/>
    <w:rsid w:val="006E50D2"/>
    <w:rsid w:val="00716753"/>
    <w:rsid w:val="00750004"/>
    <w:rsid w:val="007A22ED"/>
    <w:rsid w:val="007B4010"/>
    <w:rsid w:val="007D53B1"/>
    <w:rsid w:val="007E4321"/>
    <w:rsid w:val="00815518"/>
    <w:rsid w:val="00863089"/>
    <w:rsid w:val="008B557E"/>
    <w:rsid w:val="008D266C"/>
    <w:rsid w:val="00956DA2"/>
    <w:rsid w:val="00966512"/>
    <w:rsid w:val="009849AF"/>
    <w:rsid w:val="00993F34"/>
    <w:rsid w:val="009C0716"/>
    <w:rsid w:val="009E418A"/>
    <w:rsid w:val="00A176C7"/>
    <w:rsid w:val="00A61435"/>
    <w:rsid w:val="00A62E2E"/>
    <w:rsid w:val="00AA6B6C"/>
    <w:rsid w:val="00AA6F23"/>
    <w:rsid w:val="00AD7D6A"/>
    <w:rsid w:val="00AE1395"/>
    <w:rsid w:val="00AE5801"/>
    <w:rsid w:val="00B07645"/>
    <w:rsid w:val="00B139FC"/>
    <w:rsid w:val="00B244A1"/>
    <w:rsid w:val="00BB14D7"/>
    <w:rsid w:val="00BC09FF"/>
    <w:rsid w:val="00BC5B3B"/>
    <w:rsid w:val="00BD4486"/>
    <w:rsid w:val="00BF1A61"/>
    <w:rsid w:val="00C16ECC"/>
    <w:rsid w:val="00C175D5"/>
    <w:rsid w:val="00C45B17"/>
    <w:rsid w:val="00C85C03"/>
    <w:rsid w:val="00CB6F4C"/>
    <w:rsid w:val="00CC17CD"/>
    <w:rsid w:val="00CC3259"/>
    <w:rsid w:val="00CC6D5E"/>
    <w:rsid w:val="00CD60A8"/>
    <w:rsid w:val="00CE0141"/>
    <w:rsid w:val="00D2557F"/>
    <w:rsid w:val="00D7613A"/>
    <w:rsid w:val="00D8047B"/>
    <w:rsid w:val="00D84923"/>
    <w:rsid w:val="00DA4515"/>
    <w:rsid w:val="00DB32BD"/>
    <w:rsid w:val="00DE0946"/>
    <w:rsid w:val="00E2063F"/>
    <w:rsid w:val="00E30E2E"/>
    <w:rsid w:val="00E374FE"/>
    <w:rsid w:val="00E527FF"/>
    <w:rsid w:val="00E67722"/>
    <w:rsid w:val="00E7794D"/>
    <w:rsid w:val="00E859ED"/>
    <w:rsid w:val="00E936F6"/>
    <w:rsid w:val="00EA18AF"/>
    <w:rsid w:val="00EB0EBD"/>
    <w:rsid w:val="00EC50B6"/>
    <w:rsid w:val="00EE0E1E"/>
    <w:rsid w:val="00F01249"/>
    <w:rsid w:val="00F0257D"/>
    <w:rsid w:val="00F151EB"/>
    <w:rsid w:val="00F16D64"/>
    <w:rsid w:val="00F2070A"/>
    <w:rsid w:val="00F20F6F"/>
    <w:rsid w:val="00F43BC5"/>
    <w:rsid w:val="00F54B3D"/>
    <w:rsid w:val="00FE0D72"/>
    <w:rsid w:val="00FE1A9D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0E2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30E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E2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57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704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704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959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ZP/23/11/DO</vt:lpstr>
    </vt:vector>
  </TitlesOfParts>
  <Company>Acer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ZP/23/11/DO</dc:title>
  <dc:creator>Piotr Rusocki</dc:creator>
  <cp:lastModifiedBy>Ania</cp:lastModifiedBy>
  <cp:revision>3</cp:revision>
  <cp:lastPrinted>2014-11-14T14:54:00Z</cp:lastPrinted>
  <dcterms:created xsi:type="dcterms:W3CDTF">2015-12-22T09:57:00Z</dcterms:created>
  <dcterms:modified xsi:type="dcterms:W3CDTF">2015-12-22T12:28:00Z</dcterms:modified>
</cp:coreProperties>
</file>