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B" w:rsidRDefault="00147A1B"/>
    <w:p w:rsidR="00233E9C" w:rsidRPr="00510204" w:rsidRDefault="00233E9C" w:rsidP="00233E9C">
      <w:pPr>
        <w:jc w:val="right"/>
        <w:rPr>
          <w:rFonts w:ascii="Verdana" w:hAnsi="Verdana"/>
          <w:b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Numer kolejny wniosku……………………</w:t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  <w:r w:rsidRPr="00510204">
        <w:rPr>
          <w:rFonts w:ascii="Verdana" w:hAnsi="Verdana"/>
          <w:b/>
          <w:sz w:val="18"/>
          <w:szCs w:val="18"/>
        </w:rPr>
        <w:tab/>
      </w:r>
    </w:p>
    <w:p w:rsidR="00233E9C" w:rsidRDefault="00233E9C" w:rsidP="00233E9C">
      <w:pPr>
        <w:jc w:val="right"/>
        <w:rPr>
          <w:rFonts w:ascii="Verdana" w:hAnsi="Verdana"/>
          <w:b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Wpłynęło do Funduszu dnia: ………………………</w:t>
      </w:r>
    </w:p>
    <w:p w:rsidR="00CB648B" w:rsidRPr="00510204" w:rsidRDefault="00CB648B" w:rsidP="00233E9C">
      <w:pPr>
        <w:jc w:val="right"/>
        <w:rPr>
          <w:rFonts w:ascii="Verdana" w:hAnsi="Verdana"/>
          <w:b/>
          <w:sz w:val="18"/>
          <w:szCs w:val="18"/>
        </w:rPr>
      </w:pPr>
    </w:p>
    <w:p w:rsidR="00233E9C" w:rsidRPr="00510204" w:rsidRDefault="00233E9C" w:rsidP="00233E9C">
      <w:pPr>
        <w:rPr>
          <w:rFonts w:ascii="Verdana" w:hAnsi="Verdana"/>
          <w:sz w:val="18"/>
          <w:szCs w:val="18"/>
        </w:rPr>
      </w:pPr>
    </w:p>
    <w:p w:rsidR="00233E9C" w:rsidRPr="00510204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b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Imię i nazwisko / nazwa wnioskodawcy: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233E9C" w:rsidRPr="00510204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 xml:space="preserve">Adres zamieszkania / siedziby wnioskodawcy: </w:t>
      </w: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233E9C" w:rsidRPr="00510204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Adres prowadzenia działalności gospodarczej:</w:t>
      </w:r>
      <w:r w:rsidRPr="0051020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</w:p>
    <w:p w:rsidR="00233E9C" w:rsidRPr="00510204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Numer telefonu domowego/komórkowego:</w:t>
      </w:r>
      <w:r w:rsidRPr="0051020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233E9C" w:rsidRPr="00510204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Numer faksu:</w:t>
      </w:r>
      <w:r w:rsidRPr="0051020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33E9C" w:rsidRPr="00510204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Forma prowadzenia działalności gospodarczej:</w:t>
      </w:r>
      <w:r w:rsidRPr="0051020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:rsidR="00233E9C" w:rsidRPr="002E2335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 xml:space="preserve">Właściciele: </w:t>
      </w:r>
    </w:p>
    <w:p w:rsidR="00233E9C" w:rsidRDefault="00233E9C" w:rsidP="00233E9C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233E9C" w:rsidRDefault="00233E9C" w:rsidP="00233E9C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233E9C" w:rsidRDefault="00233E9C" w:rsidP="00233E9C">
      <w:pPr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233E9C" w:rsidRPr="00510204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NIP:</w:t>
      </w:r>
      <w:r w:rsidRPr="0051020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233E9C" w:rsidRPr="00510204" w:rsidRDefault="00233E9C" w:rsidP="00233E9C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510204">
        <w:rPr>
          <w:rFonts w:ascii="Verdana" w:hAnsi="Verdana"/>
          <w:b/>
          <w:sz w:val="18"/>
          <w:szCs w:val="18"/>
        </w:rPr>
        <w:t>REGON: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</w:t>
      </w:r>
    </w:p>
    <w:p w:rsidR="00D754EC" w:rsidRDefault="00D754EC"/>
    <w:p w:rsidR="00233E9C" w:rsidRDefault="00233E9C" w:rsidP="004643A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33E9C">
        <w:rPr>
          <w:rFonts w:ascii="Verdana" w:hAnsi="Verdana"/>
          <w:b/>
          <w:sz w:val="18"/>
          <w:szCs w:val="18"/>
        </w:rPr>
        <w:t xml:space="preserve">W związku </w:t>
      </w:r>
      <w:r>
        <w:rPr>
          <w:rFonts w:ascii="Verdana" w:hAnsi="Verdana"/>
          <w:b/>
          <w:sz w:val="18"/>
          <w:szCs w:val="18"/>
        </w:rPr>
        <w:t xml:space="preserve">z ubieganiem się o pożyczkę </w:t>
      </w:r>
      <w:r w:rsidR="00986096">
        <w:rPr>
          <w:rFonts w:ascii="Verdana" w:hAnsi="Verdana"/>
          <w:b/>
          <w:sz w:val="18"/>
          <w:szCs w:val="18"/>
        </w:rPr>
        <w:t xml:space="preserve">w Funduszu Pożyczkowym „ODBUDOWA” </w:t>
      </w:r>
      <w:r>
        <w:rPr>
          <w:rFonts w:ascii="Verdana" w:hAnsi="Verdana"/>
          <w:b/>
          <w:sz w:val="18"/>
          <w:szCs w:val="18"/>
        </w:rPr>
        <w:t>w kwocie: …………………………… zł. (</w:t>
      </w:r>
      <w:r>
        <w:rPr>
          <w:rFonts w:ascii="Verdana" w:hAnsi="Verdana"/>
          <w:b/>
          <w:i/>
          <w:sz w:val="18"/>
          <w:szCs w:val="18"/>
        </w:rPr>
        <w:t xml:space="preserve">słownie: ……………………………………………………………… </w:t>
      </w:r>
      <w:r w:rsidRPr="00233E9C">
        <w:rPr>
          <w:rFonts w:ascii="Verdana" w:hAnsi="Verdana"/>
          <w:b/>
          <w:i/>
          <w:sz w:val="18"/>
          <w:szCs w:val="18"/>
        </w:rPr>
        <w:t>złotych</w:t>
      </w:r>
      <w:r>
        <w:rPr>
          <w:rFonts w:ascii="Verdana" w:hAnsi="Verdana"/>
          <w:b/>
          <w:sz w:val="18"/>
          <w:szCs w:val="18"/>
        </w:rPr>
        <w:t xml:space="preserve">) przeznaczonej </w:t>
      </w:r>
      <w:r w:rsidRPr="00233E9C">
        <w:rPr>
          <w:rFonts w:ascii="Verdana" w:hAnsi="Verdana"/>
          <w:b/>
          <w:sz w:val="18"/>
          <w:szCs w:val="18"/>
        </w:rPr>
        <w:t>na</w:t>
      </w:r>
      <w:r>
        <w:rPr>
          <w:rFonts w:ascii="Verdana" w:hAnsi="Verdana"/>
          <w:b/>
          <w:sz w:val="18"/>
          <w:szCs w:val="18"/>
        </w:rPr>
        <w:t xml:space="preserve"> usuwanie skutków klęsk żywiołowych lub innych zdarzeń nadzwyczajnych spowodowanych </w:t>
      </w:r>
      <w:r w:rsidR="004643AA">
        <w:rPr>
          <w:rFonts w:ascii="Verdana" w:hAnsi="Verdana"/>
          <w:b/>
          <w:sz w:val="18"/>
          <w:szCs w:val="18"/>
        </w:rPr>
        <w:t>działaniem siły wyższej, zwracam się w prośba o umorzenie: …………… % wartości pożyczki, co stanowi kwotę: …………… zł. (</w:t>
      </w:r>
      <w:r w:rsidR="004643AA">
        <w:rPr>
          <w:rFonts w:ascii="Verdana" w:hAnsi="Verdana"/>
          <w:b/>
          <w:i/>
          <w:sz w:val="18"/>
          <w:szCs w:val="18"/>
        </w:rPr>
        <w:t>słownie: ……………………………………… złotych</w:t>
      </w:r>
      <w:r w:rsidR="004643AA">
        <w:rPr>
          <w:rFonts w:ascii="Verdana" w:hAnsi="Verdana"/>
          <w:b/>
          <w:sz w:val="18"/>
          <w:szCs w:val="18"/>
        </w:rPr>
        <w:t>).</w:t>
      </w:r>
    </w:p>
    <w:p w:rsidR="004643AA" w:rsidRDefault="004643AA" w:rsidP="004643A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4643AA" w:rsidRDefault="004643AA" w:rsidP="004643A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4643AA" w:rsidRDefault="004643AA" w:rsidP="004643AA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4643AA" w:rsidRDefault="004643AA" w:rsidP="004643A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…………………………………</w:t>
      </w:r>
    </w:p>
    <w:p w:rsidR="004643AA" w:rsidRPr="004643AA" w:rsidRDefault="004643AA" w:rsidP="004643AA">
      <w:pPr>
        <w:jc w:val="center"/>
        <w:rPr>
          <w:rFonts w:ascii="Verdana" w:hAnsi="Verdana"/>
          <w:b/>
          <w:sz w:val="16"/>
          <w:szCs w:val="16"/>
        </w:rPr>
      </w:pPr>
      <w:r w:rsidRPr="004643AA">
        <w:rPr>
          <w:rFonts w:ascii="Verdana" w:hAnsi="Verdana"/>
          <w:b/>
          <w:sz w:val="16"/>
          <w:szCs w:val="16"/>
        </w:rPr>
        <w:t>Data</w:t>
      </w:r>
      <w:r w:rsidRPr="004643AA">
        <w:rPr>
          <w:rFonts w:ascii="Verdana" w:hAnsi="Verdana"/>
          <w:b/>
          <w:sz w:val="16"/>
          <w:szCs w:val="16"/>
        </w:rPr>
        <w:tab/>
      </w:r>
      <w:r w:rsidRPr="004643AA">
        <w:rPr>
          <w:rFonts w:ascii="Verdana" w:hAnsi="Verdana"/>
          <w:b/>
          <w:sz w:val="16"/>
          <w:szCs w:val="16"/>
        </w:rPr>
        <w:tab/>
      </w:r>
      <w:r w:rsidRPr="004643AA">
        <w:rPr>
          <w:rFonts w:ascii="Verdana" w:hAnsi="Verdana"/>
          <w:b/>
          <w:sz w:val="16"/>
          <w:szCs w:val="16"/>
        </w:rPr>
        <w:tab/>
      </w:r>
      <w:r w:rsidRPr="004643AA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4643AA">
        <w:rPr>
          <w:rFonts w:ascii="Verdana" w:hAnsi="Verdana"/>
          <w:b/>
          <w:sz w:val="16"/>
          <w:szCs w:val="16"/>
        </w:rPr>
        <w:tab/>
      </w:r>
      <w:r w:rsidRPr="004643AA">
        <w:rPr>
          <w:rFonts w:ascii="Verdana" w:hAnsi="Verdana"/>
          <w:b/>
          <w:sz w:val="16"/>
          <w:szCs w:val="16"/>
        </w:rPr>
        <w:tab/>
      </w:r>
      <w:r w:rsidRPr="004643AA">
        <w:rPr>
          <w:rFonts w:ascii="Verdana" w:hAnsi="Verdana"/>
          <w:b/>
          <w:sz w:val="16"/>
          <w:szCs w:val="16"/>
        </w:rPr>
        <w:tab/>
      </w:r>
      <w:r w:rsidRPr="004643AA">
        <w:rPr>
          <w:rFonts w:ascii="Verdana" w:hAnsi="Verdana"/>
          <w:b/>
          <w:sz w:val="16"/>
          <w:szCs w:val="16"/>
        </w:rPr>
        <w:tab/>
        <w:t>podpis(y)</w:t>
      </w:r>
    </w:p>
    <w:sectPr w:rsidR="004643AA" w:rsidRPr="004643AA" w:rsidSect="00FF2B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91" w:rsidRDefault="00005091">
      <w:r>
        <w:separator/>
      </w:r>
    </w:p>
  </w:endnote>
  <w:endnote w:type="continuationSeparator" w:id="0">
    <w:p w:rsidR="00005091" w:rsidRDefault="0000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0" w:rsidRDefault="00DB34C0" w:rsidP="00694810">
    <w:pPr>
      <w:jc w:val="center"/>
      <w:rPr>
        <w:i/>
        <w:sz w:val="20"/>
        <w:szCs w:val="20"/>
      </w:rPr>
    </w:pPr>
    <w:r>
      <w:rPr>
        <w:i/>
        <w:sz w:val="20"/>
        <w:szCs w:val="20"/>
      </w:rPr>
      <w:pict>
        <v:line id="_x0000_s1029" style="position:absolute;left:0;text-align:left;z-index:251659264" from="0,-6.5pt" to="486pt,-6.5pt" strokeweight="1.5pt"/>
      </w:pict>
    </w:r>
    <w:r w:rsidR="00694810" w:rsidRPr="00797567">
      <w:rPr>
        <w:i/>
        <w:sz w:val="20"/>
        <w:szCs w:val="20"/>
      </w:rPr>
      <w:t>„Projekt współfinansowany przez Unię Europejską w ramach Mało</w:t>
    </w:r>
    <w:r w:rsidR="00694810">
      <w:rPr>
        <w:i/>
        <w:sz w:val="20"/>
        <w:szCs w:val="20"/>
      </w:rPr>
      <w:t>polskiego Regionalnego Programu</w:t>
    </w:r>
  </w:p>
  <w:p w:rsidR="00694810" w:rsidRPr="00C547DB" w:rsidRDefault="00694810" w:rsidP="00694810">
    <w:pPr>
      <w:jc w:val="center"/>
      <w:rPr>
        <w:i/>
        <w:sz w:val="20"/>
        <w:szCs w:val="20"/>
      </w:rPr>
    </w:pPr>
    <w:r w:rsidRPr="00C547DB">
      <w:rPr>
        <w:i/>
        <w:sz w:val="20"/>
        <w:szCs w:val="20"/>
      </w:rPr>
      <w:t>Operacyjnego na lata 2007 -2013 współfinansowanego z Europejskiego Funduszu Rozwoju Regionalnego”</w:t>
    </w:r>
  </w:p>
  <w:p w:rsidR="00694810" w:rsidRDefault="00694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91" w:rsidRDefault="00005091">
      <w:r>
        <w:separator/>
      </w:r>
    </w:p>
  </w:footnote>
  <w:footnote w:type="continuationSeparator" w:id="0">
    <w:p w:rsidR="00005091" w:rsidRDefault="0000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A1" w:rsidRDefault="001F7EB3" w:rsidP="00D754EC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43180</wp:posOffset>
          </wp:positionV>
          <wp:extent cx="1331595" cy="381635"/>
          <wp:effectExtent l="19050" t="0" r="1905" b="0"/>
          <wp:wrapTight wrapText="bothSides">
            <wp:wrapPolygon edited="0">
              <wp:start x="-309" y="0"/>
              <wp:lineTo x="-309" y="20486"/>
              <wp:lineTo x="21631" y="20486"/>
              <wp:lineTo x="21631" y="0"/>
              <wp:lineTo x="-30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DB4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75565</wp:posOffset>
          </wp:positionV>
          <wp:extent cx="685800" cy="319405"/>
          <wp:effectExtent l="19050" t="0" r="0" b="0"/>
          <wp:wrapTight wrapText="bothSides">
            <wp:wrapPolygon edited="0">
              <wp:start x="3600" y="0"/>
              <wp:lineTo x="-600" y="15459"/>
              <wp:lineTo x="-600" y="20612"/>
              <wp:lineTo x="5400" y="20612"/>
              <wp:lineTo x="21600" y="20612"/>
              <wp:lineTo x="21600" y="6441"/>
              <wp:lineTo x="18000" y="1288"/>
              <wp:lineTo x="8400" y="0"/>
              <wp:lineTo x="3600" y="0"/>
            </wp:wrapPolygon>
          </wp:wrapTight>
          <wp:docPr id="5" name="Obraz 1" descr="C:\Users\MONIKA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DB4"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320165" cy="4216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7BA1">
      <w:rPr>
        <w:rFonts w:ascii="Verdana" w:hAnsi="Verdana"/>
        <w:b/>
        <w:sz w:val="16"/>
        <w:szCs w:val="16"/>
      </w:rPr>
      <w:t xml:space="preserve">       </w:t>
    </w:r>
    <w:r w:rsidR="00486DB4">
      <w:rPr>
        <w:rFonts w:ascii="Verdana" w:hAnsi="Verdana"/>
        <w:b/>
        <w:noProof/>
        <w:sz w:val="16"/>
        <w:szCs w:val="16"/>
      </w:rPr>
      <w:drawing>
        <wp:inline distT="0" distB="0" distL="0" distR="0">
          <wp:extent cx="1296035" cy="3181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7BA1">
      <w:rPr>
        <w:rFonts w:ascii="Verdana" w:hAnsi="Verdana"/>
        <w:b/>
        <w:sz w:val="16"/>
        <w:szCs w:val="16"/>
      </w:rPr>
      <w:t xml:space="preserve">                                             </w:t>
    </w:r>
  </w:p>
  <w:p w:rsidR="00097BA1" w:rsidRPr="00EF284C" w:rsidRDefault="00097BA1" w:rsidP="00D754EC">
    <w:pPr>
      <w:pStyle w:val="Nagwek"/>
      <w:rPr>
        <w:sz w:val="2"/>
        <w:szCs w:val="2"/>
      </w:rPr>
    </w:pP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10"/>
      <w:gridCol w:w="4340"/>
      <w:gridCol w:w="1260"/>
      <w:gridCol w:w="1080"/>
    </w:tblGrid>
    <w:tr w:rsidR="00097BA1" w:rsidTr="00CB4472">
      <w:trPr>
        <w:cantSplit/>
        <w:trHeight w:val="345"/>
      </w:trPr>
      <w:tc>
        <w:tcPr>
          <w:tcW w:w="3110" w:type="dxa"/>
          <w:vMerge w:val="restart"/>
        </w:tcPr>
        <w:p w:rsidR="00097BA1" w:rsidRDefault="00486DB4" w:rsidP="00CB4472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19050" t="0" r="1270" b="0"/>
                <wp:wrapTight wrapText="bothSides">
                  <wp:wrapPolygon edited="0">
                    <wp:start x="4504" y="0"/>
                    <wp:lineTo x="300" y="14185"/>
                    <wp:lineTo x="-300" y="21278"/>
                    <wp:lineTo x="6906" y="21278"/>
                    <wp:lineTo x="21620" y="21278"/>
                    <wp:lineTo x="21620" y="14830"/>
                    <wp:lineTo x="21019" y="13540"/>
                    <wp:lineTo x="15014" y="10316"/>
                    <wp:lineTo x="21620" y="9027"/>
                    <wp:lineTo x="21320" y="1934"/>
                    <wp:lineTo x="7507" y="0"/>
                    <wp:lineTo x="4504" y="0"/>
                  </wp:wrapPolygon>
                </wp:wrapTight>
                <wp:docPr id="4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97BA1">
            <w:tab/>
          </w:r>
        </w:p>
      </w:tc>
      <w:tc>
        <w:tcPr>
          <w:tcW w:w="4340" w:type="dxa"/>
          <w:vMerge w:val="restart"/>
          <w:vAlign w:val="center"/>
        </w:tcPr>
        <w:p w:rsidR="00097BA1" w:rsidRDefault="00097BA1" w:rsidP="00CB4472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WNIOSEK O CZĘŚCIOWE UMORZENIE POŻYCZKI – FUNDUSZ ODBUDOWA</w:t>
          </w:r>
        </w:p>
      </w:tc>
      <w:tc>
        <w:tcPr>
          <w:tcW w:w="2340" w:type="dxa"/>
          <w:gridSpan w:val="2"/>
          <w:vAlign w:val="center"/>
        </w:tcPr>
        <w:p w:rsidR="00097BA1" w:rsidRDefault="00694810" w:rsidP="004E3E29">
          <w:pPr>
            <w:spacing w:before="60" w:after="60"/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F28</w:t>
          </w:r>
          <w:r w:rsidR="00112953">
            <w:rPr>
              <w:rFonts w:ascii="Tahoma" w:hAnsi="Tahoma" w:cs="Tahoma"/>
              <w:b/>
              <w:iCs/>
            </w:rPr>
            <w:t>/7.5-06</w:t>
          </w:r>
        </w:p>
      </w:tc>
    </w:tr>
    <w:tr w:rsidR="00097BA1" w:rsidTr="00CB4472">
      <w:trPr>
        <w:cantSplit/>
        <w:trHeight w:val="465"/>
      </w:trPr>
      <w:tc>
        <w:tcPr>
          <w:tcW w:w="3110" w:type="dxa"/>
          <w:vMerge/>
        </w:tcPr>
        <w:p w:rsidR="00097BA1" w:rsidRDefault="00097BA1" w:rsidP="00CB4472">
          <w:pPr>
            <w:jc w:val="center"/>
            <w:rPr>
              <w:noProof/>
            </w:rPr>
          </w:pPr>
        </w:p>
      </w:tc>
      <w:tc>
        <w:tcPr>
          <w:tcW w:w="4340" w:type="dxa"/>
          <w:vMerge/>
          <w:vAlign w:val="center"/>
        </w:tcPr>
        <w:p w:rsidR="00097BA1" w:rsidRDefault="00097BA1" w:rsidP="00CB4472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097BA1" w:rsidRDefault="00097BA1" w:rsidP="004E3E29">
          <w:pPr>
            <w:spacing w:before="80" w:line="200" w:lineRule="exact"/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112953">
            <w:rPr>
              <w:rFonts w:ascii="Tahoma" w:hAnsi="Tahoma"/>
              <w:sz w:val="18"/>
            </w:rPr>
            <w:t>I</w:t>
          </w:r>
        </w:p>
        <w:p w:rsidR="00097BA1" w:rsidRDefault="00097BA1" w:rsidP="00112953">
          <w:pPr>
            <w:spacing w:after="80" w:line="200" w:lineRule="exact"/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112953">
            <w:rPr>
              <w:rFonts w:ascii="Tahoma" w:hAnsi="Tahoma"/>
              <w:sz w:val="18"/>
            </w:rPr>
            <w:t>01-12-2010</w:t>
          </w:r>
        </w:p>
      </w:tc>
    </w:tr>
    <w:tr w:rsidR="00097BA1" w:rsidTr="00CB4472">
      <w:trPr>
        <w:cantSplit/>
        <w:trHeight w:val="401"/>
      </w:trPr>
      <w:tc>
        <w:tcPr>
          <w:tcW w:w="3110" w:type="dxa"/>
          <w:vMerge/>
        </w:tcPr>
        <w:p w:rsidR="00097BA1" w:rsidRDefault="00097BA1" w:rsidP="00CB4472"/>
      </w:tc>
      <w:tc>
        <w:tcPr>
          <w:tcW w:w="4340" w:type="dxa"/>
          <w:vMerge/>
        </w:tcPr>
        <w:p w:rsidR="00097BA1" w:rsidRDefault="00097BA1" w:rsidP="00CB4472"/>
      </w:tc>
      <w:tc>
        <w:tcPr>
          <w:tcW w:w="1260" w:type="dxa"/>
          <w:vAlign w:val="center"/>
        </w:tcPr>
        <w:p w:rsidR="00097BA1" w:rsidRPr="001D6F7A" w:rsidRDefault="00097BA1" w:rsidP="00CB4472">
          <w:pPr>
            <w:spacing w:after="80" w:line="200" w:lineRule="exact"/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097BA1" w:rsidRDefault="00DB34C0" w:rsidP="00CB4472">
          <w:pPr>
            <w:spacing w:after="80" w:line="200" w:lineRule="exact"/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097BA1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1F7EB3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097BA1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097BA1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1F7EB3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080" w:type="dxa"/>
          <w:vAlign w:val="center"/>
        </w:tcPr>
        <w:p w:rsidR="00097BA1" w:rsidRDefault="00097BA1" w:rsidP="00CB4472">
          <w:pPr>
            <w:spacing w:after="80"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Zmiana:</w:t>
          </w:r>
        </w:p>
        <w:p w:rsidR="00097BA1" w:rsidRDefault="00A15B37" w:rsidP="00CB4472">
          <w:pPr>
            <w:spacing w:after="80"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A</w:t>
          </w:r>
        </w:p>
      </w:tc>
    </w:tr>
  </w:tbl>
  <w:p w:rsidR="00097BA1" w:rsidRPr="00EF284C" w:rsidRDefault="00DB34C0" w:rsidP="00D754EC">
    <w:pPr>
      <w:pStyle w:val="Nagwek"/>
      <w:rPr>
        <w:sz w:val="2"/>
        <w:szCs w:val="2"/>
      </w:rPr>
    </w:pPr>
    <w:r w:rsidRPr="00DB34C0">
      <w:rPr>
        <w:rFonts w:ascii="Verdana" w:hAnsi="Verdana"/>
        <w:b/>
        <w:noProof/>
        <w:sz w:val="2"/>
        <w:szCs w:val="2"/>
      </w:rPr>
      <w:pict>
        <v:line id="_x0000_s1025" style="position:absolute;z-index:251656192;mso-position-horizontal-relative:text;mso-position-vertical-relative:text" from="0,5pt" to="450pt,5pt" strokeweight="1.5pt"/>
      </w:pict>
    </w:r>
  </w:p>
  <w:p w:rsidR="00097BA1" w:rsidRDefault="00097B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30AB"/>
    <w:multiLevelType w:val="hybridMultilevel"/>
    <w:tmpl w:val="6CC8D338"/>
    <w:lvl w:ilvl="0" w:tplc="9370B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41187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4A2E5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1EE0EB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54EC"/>
    <w:rsid w:val="00003A69"/>
    <w:rsid w:val="00005091"/>
    <w:rsid w:val="00005626"/>
    <w:rsid w:val="00005670"/>
    <w:rsid w:val="00011000"/>
    <w:rsid w:val="00030FBA"/>
    <w:rsid w:val="00035FCA"/>
    <w:rsid w:val="0004731A"/>
    <w:rsid w:val="00051F93"/>
    <w:rsid w:val="00053D57"/>
    <w:rsid w:val="00054EDA"/>
    <w:rsid w:val="0006469D"/>
    <w:rsid w:val="000720CF"/>
    <w:rsid w:val="000728B9"/>
    <w:rsid w:val="00080B9E"/>
    <w:rsid w:val="00086CD8"/>
    <w:rsid w:val="00090383"/>
    <w:rsid w:val="00091BAA"/>
    <w:rsid w:val="00097BA1"/>
    <w:rsid w:val="000A4619"/>
    <w:rsid w:val="000A6FA3"/>
    <w:rsid w:val="000B0D5A"/>
    <w:rsid w:val="000B3A64"/>
    <w:rsid w:val="000C4F70"/>
    <w:rsid w:val="000C55D1"/>
    <w:rsid w:val="000C5782"/>
    <w:rsid w:val="000D491C"/>
    <w:rsid w:val="000F1387"/>
    <w:rsid w:val="000F4056"/>
    <w:rsid w:val="000F4EDE"/>
    <w:rsid w:val="000F5F1D"/>
    <w:rsid w:val="000F6555"/>
    <w:rsid w:val="000F7F3D"/>
    <w:rsid w:val="00107B75"/>
    <w:rsid w:val="00112953"/>
    <w:rsid w:val="00116522"/>
    <w:rsid w:val="00121367"/>
    <w:rsid w:val="001274F9"/>
    <w:rsid w:val="00135A07"/>
    <w:rsid w:val="00141033"/>
    <w:rsid w:val="00146119"/>
    <w:rsid w:val="00147A1B"/>
    <w:rsid w:val="0015144B"/>
    <w:rsid w:val="00152792"/>
    <w:rsid w:val="001557B1"/>
    <w:rsid w:val="0016210F"/>
    <w:rsid w:val="00162638"/>
    <w:rsid w:val="00163E1D"/>
    <w:rsid w:val="00167350"/>
    <w:rsid w:val="001779A9"/>
    <w:rsid w:val="00177B66"/>
    <w:rsid w:val="00193209"/>
    <w:rsid w:val="001A4E29"/>
    <w:rsid w:val="001A6634"/>
    <w:rsid w:val="001B1D46"/>
    <w:rsid w:val="001B5E88"/>
    <w:rsid w:val="001B69DB"/>
    <w:rsid w:val="001B78A9"/>
    <w:rsid w:val="001C7F37"/>
    <w:rsid w:val="001D0C82"/>
    <w:rsid w:val="001D6DD1"/>
    <w:rsid w:val="001E126C"/>
    <w:rsid w:val="001E3824"/>
    <w:rsid w:val="001F03DF"/>
    <w:rsid w:val="001F0C79"/>
    <w:rsid w:val="001F6AE7"/>
    <w:rsid w:val="001F7EB3"/>
    <w:rsid w:val="0021575F"/>
    <w:rsid w:val="00221907"/>
    <w:rsid w:val="002239D4"/>
    <w:rsid w:val="00233E9C"/>
    <w:rsid w:val="002426F6"/>
    <w:rsid w:val="00247FF5"/>
    <w:rsid w:val="002514BF"/>
    <w:rsid w:val="00260027"/>
    <w:rsid w:val="002632AE"/>
    <w:rsid w:val="00277B93"/>
    <w:rsid w:val="00286108"/>
    <w:rsid w:val="00287844"/>
    <w:rsid w:val="00287854"/>
    <w:rsid w:val="00294AB3"/>
    <w:rsid w:val="002A5AAC"/>
    <w:rsid w:val="002A68B7"/>
    <w:rsid w:val="002B01B9"/>
    <w:rsid w:val="002C20BF"/>
    <w:rsid w:val="002D0D01"/>
    <w:rsid w:val="002D2F24"/>
    <w:rsid w:val="002D69A6"/>
    <w:rsid w:val="002E223C"/>
    <w:rsid w:val="00302A72"/>
    <w:rsid w:val="00306189"/>
    <w:rsid w:val="0033724E"/>
    <w:rsid w:val="00344527"/>
    <w:rsid w:val="00346256"/>
    <w:rsid w:val="00346685"/>
    <w:rsid w:val="003467FA"/>
    <w:rsid w:val="003469BA"/>
    <w:rsid w:val="003552F1"/>
    <w:rsid w:val="003555A7"/>
    <w:rsid w:val="0036269D"/>
    <w:rsid w:val="00363D70"/>
    <w:rsid w:val="00366228"/>
    <w:rsid w:val="00382F91"/>
    <w:rsid w:val="003907D5"/>
    <w:rsid w:val="00394BA3"/>
    <w:rsid w:val="003A5200"/>
    <w:rsid w:val="003C5C2A"/>
    <w:rsid w:val="003D08D9"/>
    <w:rsid w:val="003E49DE"/>
    <w:rsid w:val="003E6AF9"/>
    <w:rsid w:val="003F658C"/>
    <w:rsid w:val="004031F5"/>
    <w:rsid w:val="00404133"/>
    <w:rsid w:val="00420231"/>
    <w:rsid w:val="004268B7"/>
    <w:rsid w:val="00437D16"/>
    <w:rsid w:val="00450236"/>
    <w:rsid w:val="00450690"/>
    <w:rsid w:val="00460785"/>
    <w:rsid w:val="004643AA"/>
    <w:rsid w:val="00465D49"/>
    <w:rsid w:val="004673B2"/>
    <w:rsid w:val="0047208A"/>
    <w:rsid w:val="00483775"/>
    <w:rsid w:val="00486DB4"/>
    <w:rsid w:val="004904EE"/>
    <w:rsid w:val="00497A4C"/>
    <w:rsid w:val="004A18D1"/>
    <w:rsid w:val="004A51D3"/>
    <w:rsid w:val="004C549A"/>
    <w:rsid w:val="004C55F5"/>
    <w:rsid w:val="004D5133"/>
    <w:rsid w:val="004E3E29"/>
    <w:rsid w:val="004F29A6"/>
    <w:rsid w:val="004F647A"/>
    <w:rsid w:val="005076F1"/>
    <w:rsid w:val="0051417F"/>
    <w:rsid w:val="00515FD4"/>
    <w:rsid w:val="005240F9"/>
    <w:rsid w:val="00524B77"/>
    <w:rsid w:val="0053123F"/>
    <w:rsid w:val="00535F37"/>
    <w:rsid w:val="00540216"/>
    <w:rsid w:val="00541DED"/>
    <w:rsid w:val="00542909"/>
    <w:rsid w:val="00543E15"/>
    <w:rsid w:val="005509D2"/>
    <w:rsid w:val="0055238D"/>
    <w:rsid w:val="00552AE5"/>
    <w:rsid w:val="00573734"/>
    <w:rsid w:val="005942E9"/>
    <w:rsid w:val="005E5D68"/>
    <w:rsid w:val="005F2C2B"/>
    <w:rsid w:val="005F2E18"/>
    <w:rsid w:val="005F2EDA"/>
    <w:rsid w:val="005F7CE7"/>
    <w:rsid w:val="00630C0B"/>
    <w:rsid w:val="0063292D"/>
    <w:rsid w:val="00653343"/>
    <w:rsid w:val="00655496"/>
    <w:rsid w:val="0066438C"/>
    <w:rsid w:val="00666362"/>
    <w:rsid w:val="00666BE6"/>
    <w:rsid w:val="00666D16"/>
    <w:rsid w:val="0067034F"/>
    <w:rsid w:val="00671335"/>
    <w:rsid w:val="00672600"/>
    <w:rsid w:val="00674F10"/>
    <w:rsid w:val="00677A45"/>
    <w:rsid w:val="00684631"/>
    <w:rsid w:val="0068582E"/>
    <w:rsid w:val="00686817"/>
    <w:rsid w:val="006868AF"/>
    <w:rsid w:val="00692D40"/>
    <w:rsid w:val="00694810"/>
    <w:rsid w:val="006A2637"/>
    <w:rsid w:val="006A419C"/>
    <w:rsid w:val="006A49D7"/>
    <w:rsid w:val="006B50F7"/>
    <w:rsid w:val="006B74F9"/>
    <w:rsid w:val="006D2FED"/>
    <w:rsid w:val="006E0907"/>
    <w:rsid w:val="006E1C80"/>
    <w:rsid w:val="007171BD"/>
    <w:rsid w:val="0072346A"/>
    <w:rsid w:val="007252C7"/>
    <w:rsid w:val="0072780D"/>
    <w:rsid w:val="00730A59"/>
    <w:rsid w:val="0073590F"/>
    <w:rsid w:val="00746C7E"/>
    <w:rsid w:val="007552AF"/>
    <w:rsid w:val="0076120B"/>
    <w:rsid w:val="007636AF"/>
    <w:rsid w:val="00764C19"/>
    <w:rsid w:val="00775CB0"/>
    <w:rsid w:val="007800EF"/>
    <w:rsid w:val="00782DB8"/>
    <w:rsid w:val="00783B44"/>
    <w:rsid w:val="00790EBC"/>
    <w:rsid w:val="00797E18"/>
    <w:rsid w:val="007A06E9"/>
    <w:rsid w:val="007A7D1F"/>
    <w:rsid w:val="007B0CE8"/>
    <w:rsid w:val="007B49AC"/>
    <w:rsid w:val="007B7C9D"/>
    <w:rsid w:val="007C1FF3"/>
    <w:rsid w:val="007C6A82"/>
    <w:rsid w:val="007E041F"/>
    <w:rsid w:val="007E34B8"/>
    <w:rsid w:val="00805D2D"/>
    <w:rsid w:val="00810418"/>
    <w:rsid w:val="00812A72"/>
    <w:rsid w:val="0081727D"/>
    <w:rsid w:val="00826022"/>
    <w:rsid w:val="00834FAD"/>
    <w:rsid w:val="008360BE"/>
    <w:rsid w:val="00855F7D"/>
    <w:rsid w:val="0086614F"/>
    <w:rsid w:val="0087293E"/>
    <w:rsid w:val="00872BC3"/>
    <w:rsid w:val="00884160"/>
    <w:rsid w:val="0088622C"/>
    <w:rsid w:val="00893920"/>
    <w:rsid w:val="0089637D"/>
    <w:rsid w:val="0089703B"/>
    <w:rsid w:val="008A26C7"/>
    <w:rsid w:val="008A3C6D"/>
    <w:rsid w:val="008A4F3F"/>
    <w:rsid w:val="008B6BDA"/>
    <w:rsid w:val="008B7C25"/>
    <w:rsid w:val="008C4CF9"/>
    <w:rsid w:val="008C6D4E"/>
    <w:rsid w:val="008E5738"/>
    <w:rsid w:val="00905441"/>
    <w:rsid w:val="009061F5"/>
    <w:rsid w:val="00913568"/>
    <w:rsid w:val="00926B54"/>
    <w:rsid w:val="00927320"/>
    <w:rsid w:val="0093096C"/>
    <w:rsid w:val="009310AD"/>
    <w:rsid w:val="0093152B"/>
    <w:rsid w:val="00931F27"/>
    <w:rsid w:val="009323BF"/>
    <w:rsid w:val="009345B6"/>
    <w:rsid w:val="00957C8F"/>
    <w:rsid w:val="00957F80"/>
    <w:rsid w:val="0098192B"/>
    <w:rsid w:val="00986096"/>
    <w:rsid w:val="009875F4"/>
    <w:rsid w:val="009877A9"/>
    <w:rsid w:val="009878E2"/>
    <w:rsid w:val="00996B6E"/>
    <w:rsid w:val="009A36CA"/>
    <w:rsid w:val="009B318C"/>
    <w:rsid w:val="009C599F"/>
    <w:rsid w:val="009D0FEA"/>
    <w:rsid w:val="009E5679"/>
    <w:rsid w:val="009E78DB"/>
    <w:rsid w:val="00A01E52"/>
    <w:rsid w:val="00A052F2"/>
    <w:rsid w:val="00A06689"/>
    <w:rsid w:val="00A06EB6"/>
    <w:rsid w:val="00A15B37"/>
    <w:rsid w:val="00A26D37"/>
    <w:rsid w:val="00A35E1F"/>
    <w:rsid w:val="00A43FFC"/>
    <w:rsid w:val="00A446FB"/>
    <w:rsid w:val="00A523E5"/>
    <w:rsid w:val="00A52C74"/>
    <w:rsid w:val="00A621BC"/>
    <w:rsid w:val="00A7516F"/>
    <w:rsid w:val="00A8009A"/>
    <w:rsid w:val="00A91299"/>
    <w:rsid w:val="00A9296C"/>
    <w:rsid w:val="00A94665"/>
    <w:rsid w:val="00AA1782"/>
    <w:rsid w:val="00AA5BE7"/>
    <w:rsid w:val="00AB3285"/>
    <w:rsid w:val="00AC0922"/>
    <w:rsid w:val="00AC11C8"/>
    <w:rsid w:val="00AC4387"/>
    <w:rsid w:val="00AC6E4E"/>
    <w:rsid w:val="00AD03CC"/>
    <w:rsid w:val="00AD3E41"/>
    <w:rsid w:val="00AD46FE"/>
    <w:rsid w:val="00AD4DF4"/>
    <w:rsid w:val="00AE0E3E"/>
    <w:rsid w:val="00AE48A2"/>
    <w:rsid w:val="00AE5441"/>
    <w:rsid w:val="00AF0D46"/>
    <w:rsid w:val="00AF4F75"/>
    <w:rsid w:val="00B059B9"/>
    <w:rsid w:val="00B10AB4"/>
    <w:rsid w:val="00B13210"/>
    <w:rsid w:val="00B17A30"/>
    <w:rsid w:val="00B24B2F"/>
    <w:rsid w:val="00B26E44"/>
    <w:rsid w:val="00B27B79"/>
    <w:rsid w:val="00B3104A"/>
    <w:rsid w:val="00B337EA"/>
    <w:rsid w:val="00B379B5"/>
    <w:rsid w:val="00B422D3"/>
    <w:rsid w:val="00B43C43"/>
    <w:rsid w:val="00B53577"/>
    <w:rsid w:val="00B53EF2"/>
    <w:rsid w:val="00B5534F"/>
    <w:rsid w:val="00B740AB"/>
    <w:rsid w:val="00B74761"/>
    <w:rsid w:val="00B8054A"/>
    <w:rsid w:val="00B81165"/>
    <w:rsid w:val="00B964BA"/>
    <w:rsid w:val="00BA005A"/>
    <w:rsid w:val="00BB38F7"/>
    <w:rsid w:val="00BC5A48"/>
    <w:rsid w:val="00BC638A"/>
    <w:rsid w:val="00BC6C84"/>
    <w:rsid w:val="00BE485C"/>
    <w:rsid w:val="00BE5E89"/>
    <w:rsid w:val="00BE7411"/>
    <w:rsid w:val="00BE7C47"/>
    <w:rsid w:val="00BF137F"/>
    <w:rsid w:val="00BF52A3"/>
    <w:rsid w:val="00C00178"/>
    <w:rsid w:val="00C01EAD"/>
    <w:rsid w:val="00C04B62"/>
    <w:rsid w:val="00C07F14"/>
    <w:rsid w:val="00C1598B"/>
    <w:rsid w:val="00C22AFF"/>
    <w:rsid w:val="00C239C2"/>
    <w:rsid w:val="00C23C4F"/>
    <w:rsid w:val="00C40063"/>
    <w:rsid w:val="00C44E64"/>
    <w:rsid w:val="00C5253C"/>
    <w:rsid w:val="00C53254"/>
    <w:rsid w:val="00C5488C"/>
    <w:rsid w:val="00C60FF5"/>
    <w:rsid w:val="00C65BB0"/>
    <w:rsid w:val="00C755D9"/>
    <w:rsid w:val="00C77E83"/>
    <w:rsid w:val="00C82CA1"/>
    <w:rsid w:val="00C82F8B"/>
    <w:rsid w:val="00C9583D"/>
    <w:rsid w:val="00C96E27"/>
    <w:rsid w:val="00CA1F28"/>
    <w:rsid w:val="00CA351E"/>
    <w:rsid w:val="00CB15EF"/>
    <w:rsid w:val="00CB4472"/>
    <w:rsid w:val="00CB5D40"/>
    <w:rsid w:val="00CB648B"/>
    <w:rsid w:val="00CC5B01"/>
    <w:rsid w:val="00CD17F1"/>
    <w:rsid w:val="00CD3250"/>
    <w:rsid w:val="00CE7894"/>
    <w:rsid w:val="00CF12EA"/>
    <w:rsid w:val="00CF3248"/>
    <w:rsid w:val="00D03E17"/>
    <w:rsid w:val="00D201D2"/>
    <w:rsid w:val="00D421E6"/>
    <w:rsid w:val="00D50517"/>
    <w:rsid w:val="00D50C70"/>
    <w:rsid w:val="00D51C51"/>
    <w:rsid w:val="00D60A81"/>
    <w:rsid w:val="00D67496"/>
    <w:rsid w:val="00D711A5"/>
    <w:rsid w:val="00D7537D"/>
    <w:rsid w:val="00D754EC"/>
    <w:rsid w:val="00D81242"/>
    <w:rsid w:val="00D92BE8"/>
    <w:rsid w:val="00DA0DA8"/>
    <w:rsid w:val="00DA1E64"/>
    <w:rsid w:val="00DB34C0"/>
    <w:rsid w:val="00DD7868"/>
    <w:rsid w:val="00DD7CE8"/>
    <w:rsid w:val="00DE45BD"/>
    <w:rsid w:val="00DE4D45"/>
    <w:rsid w:val="00DF35A7"/>
    <w:rsid w:val="00DF643E"/>
    <w:rsid w:val="00E02564"/>
    <w:rsid w:val="00E03BE1"/>
    <w:rsid w:val="00E10C30"/>
    <w:rsid w:val="00E141F2"/>
    <w:rsid w:val="00E23995"/>
    <w:rsid w:val="00E42724"/>
    <w:rsid w:val="00E44202"/>
    <w:rsid w:val="00E50D8A"/>
    <w:rsid w:val="00E529F0"/>
    <w:rsid w:val="00E64C38"/>
    <w:rsid w:val="00E65087"/>
    <w:rsid w:val="00E718C5"/>
    <w:rsid w:val="00E82F40"/>
    <w:rsid w:val="00E84929"/>
    <w:rsid w:val="00E867E4"/>
    <w:rsid w:val="00E903EA"/>
    <w:rsid w:val="00E93B06"/>
    <w:rsid w:val="00E97243"/>
    <w:rsid w:val="00E976FD"/>
    <w:rsid w:val="00EA361A"/>
    <w:rsid w:val="00EA5B7F"/>
    <w:rsid w:val="00EA5CE6"/>
    <w:rsid w:val="00EB3C16"/>
    <w:rsid w:val="00EB6074"/>
    <w:rsid w:val="00EC026F"/>
    <w:rsid w:val="00EC17A8"/>
    <w:rsid w:val="00ED37D3"/>
    <w:rsid w:val="00EE0E42"/>
    <w:rsid w:val="00F00B0E"/>
    <w:rsid w:val="00F12AB2"/>
    <w:rsid w:val="00F14C19"/>
    <w:rsid w:val="00F2696A"/>
    <w:rsid w:val="00F35330"/>
    <w:rsid w:val="00F44F84"/>
    <w:rsid w:val="00F7358A"/>
    <w:rsid w:val="00F74C34"/>
    <w:rsid w:val="00F75250"/>
    <w:rsid w:val="00F86AE5"/>
    <w:rsid w:val="00F910F1"/>
    <w:rsid w:val="00FA092D"/>
    <w:rsid w:val="00FA1CB7"/>
    <w:rsid w:val="00FB2986"/>
    <w:rsid w:val="00FD5AFF"/>
    <w:rsid w:val="00FD74E0"/>
    <w:rsid w:val="00FE3FF2"/>
    <w:rsid w:val="00FF2BDC"/>
    <w:rsid w:val="00FF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3E9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754EC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5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4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754EC"/>
  </w:style>
  <w:style w:type="paragraph" w:styleId="Tekstdymka">
    <w:name w:val="Balloon Text"/>
    <w:basedOn w:val="Normalny"/>
    <w:link w:val="TekstdymkaZnak"/>
    <w:rsid w:val="00A15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5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wniosku……………………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wniosku……………………</dc:title>
  <dc:creator>Michał Stasik</dc:creator>
  <cp:lastModifiedBy>Magda-PK</cp:lastModifiedBy>
  <cp:revision>6</cp:revision>
  <cp:lastPrinted>2010-09-02T12:20:00Z</cp:lastPrinted>
  <dcterms:created xsi:type="dcterms:W3CDTF">2011-01-20T08:26:00Z</dcterms:created>
  <dcterms:modified xsi:type="dcterms:W3CDTF">2011-01-20T08:27:00Z</dcterms:modified>
</cp:coreProperties>
</file>