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7EC51" w14:textId="77777777" w:rsidR="00182115" w:rsidRDefault="0018211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p w14:paraId="75E66C89" w14:textId="650CFECD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B93D9D">
        <w:rPr>
          <w:rFonts w:ascii="Sylfaen" w:hAnsi="Sylfaen" w:cs="Calibri Light"/>
          <w:b/>
          <w:i/>
        </w:rPr>
        <w:t>3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4094632" w14:textId="21DC228D" w:rsidR="00B93D9D" w:rsidRDefault="00A33BDC" w:rsidP="00A33BDC">
      <w:pPr>
        <w:tabs>
          <w:tab w:val="left" w:pos="3720"/>
        </w:tabs>
        <w:spacing w:after="0" w:line="240" w:lineRule="auto"/>
        <w:jc w:val="both"/>
        <w:rPr>
          <w:rFonts w:ascii="Sylfaen" w:hAnsi="Sylfaen" w:cs="Calibri Light"/>
        </w:rPr>
      </w:pPr>
      <w:r>
        <w:rPr>
          <w:rFonts w:ascii="Sylfaen" w:hAnsi="Sylfaen" w:cs="Calibri Light"/>
        </w:rPr>
        <w:tab/>
      </w:r>
    </w:p>
    <w:p w14:paraId="033D9423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799"/>
        <w:gridCol w:w="292"/>
        <w:gridCol w:w="292"/>
        <w:gridCol w:w="291"/>
        <w:gridCol w:w="291"/>
        <w:gridCol w:w="291"/>
        <w:gridCol w:w="291"/>
        <w:gridCol w:w="291"/>
        <w:gridCol w:w="291"/>
        <w:gridCol w:w="323"/>
        <w:gridCol w:w="291"/>
        <w:gridCol w:w="291"/>
        <w:gridCol w:w="291"/>
        <w:gridCol w:w="426"/>
        <w:gridCol w:w="323"/>
        <w:gridCol w:w="379"/>
        <w:gridCol w:w="291"/>
        <w:gridCol w:w="400"/>
        <w:gridCol w:w="623"/>
        <w:gridCol w:w="282"/>
        <w:gridCol w:w="281"/>
        <w:gridCol w:w="196"/>
        <w:gridCol w:w="413"/>
        <w:gridCol w:w="413"/>
        <w:gridCol w:w="196"/>
        <w:gridCol w:w="203"/>
        <w:gridCol w:w="203"/>
        <w:gridCol w:w="203"/>
        <w:gridCol w:w="426"/>
      </w:tblGrid>
      <w:tr w:rsidR="00B93D9D" w:rsidRPr="00B93D9D" w14:paraId="557E4AD2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CF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08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4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35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4B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88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26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CC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5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44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7A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69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09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26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0C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AB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2A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48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noWrap/>
            <w:vAlign w:val="bottom"/>
            <w:hideMark/>
          </w:tcPr>
          <w:p w14:paraId="115B3C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46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13AE214A" w14:textId="77777777" w:rsidTr="00B93D9D">
        <w:trPr>
          <w:trHeight w:val="315"/>
        </w:trPr>
        <w:tc>
          <w:tcPr>
            <w:tcW w:w="3712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90933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69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0D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A5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5D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CA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6D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2E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4D4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32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EBD2D3" w14:textId="77777777" w:rsidTr="00B93D9D">
        <w:trPr>
          <w:trHeight w:val="240"/>
        </w:trPr>
        <w:tc>
          <w:tcPr>
            <w:tcW w:w="3712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CC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i miejsce przyjęcia wniosku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FC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5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3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7D0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A3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8B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E1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1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80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Podpis osoby przyjmującej wniosek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02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D916A3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B8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5E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EB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ED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AC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25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49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8D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AA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77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63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0C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1C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24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52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D2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72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94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61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B3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D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BD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96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4E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BF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85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1F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6B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D2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3F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C7B1701" w14:textId="77777777" w:rsidTr="00B93D9D">
        <w:trPr>
          <w:trHeight w:val="255"/>
        </w:trPr>
        <w:tc>
          <w:tcPr>
            <w:tcW w:w="10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4619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547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/SKAWA+</w:t>
            </w:r>
          </w:p>
        </w:tc>
        <w:tc>
          <w:tcPr>
            <w:tcW w:w="2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C8A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/</w:t>
            </w:r>
          </w:p>
        </w:tc>
        <w:tc>
          <w:tcPr>
            <w:tcW w:w="87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F28E7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01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89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CC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AE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C8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E6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DC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36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56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C42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4E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49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61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71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6E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F5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DF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97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68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5A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A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A61A494" w14:textId="77777777" w:rsidTr="00B93D9D">
        <w:trPr>
          <w:trHeight w:val="240"/>
        </w:trPr>
        <w:tc>
          <w:tcPr>
            <w:tcW w:w="3130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8D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Numer kolejny Wniosku Pożyczkowego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D4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0A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D6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B5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18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DB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14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7C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9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E3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C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E3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4D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4A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B4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BC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2B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FC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9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B4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3C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01CFCBD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A9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C3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7C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2C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73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BA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89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1C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A9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02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9F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A7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CC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ED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56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6A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39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F5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0B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45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2A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7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73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4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C1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F4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A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C4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DA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5F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30A288E" w14:textId="77777777" w:rsidTr="00B93D9D">
        <w:trPr>
          <w:trHeight w:val="33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9B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A1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E4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43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32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381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481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Wniosek o pożyczkę Funduszu Pożyczkowego SKAWA +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76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79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BA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59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8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02F109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D5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4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7C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1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1B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53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C0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F1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30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22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17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71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D2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1C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34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BA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1C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F6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E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B1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28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73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13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63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E8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8F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56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3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5A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01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A22637B" w14:textId="77777777" w:rsidTr="00B93D9D">
        <w:trPr>
          <w:trHeight w:val="27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C0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E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A4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8B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92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1C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CA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E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24" w:type="dxa"/>
            <w:gridSpan w:val="1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F50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A - Dane Wnioskodawcy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F5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51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5A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A0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D7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C3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B4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D2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67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D5ED26" w14:textId="77777777" w:rsidTr="00B93D9D">
        <w:trPr>
          <w:trHeight w:val="1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65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E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96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1E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9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1C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29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27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80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13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BA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F7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01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2F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97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97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F3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6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49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CA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1E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32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9C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2D8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3C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27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8D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E7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0A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D7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35BC53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BD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54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B4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Nazwa Wnioskodawcy zgodnie z dokumentacją rejestrową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23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276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02BD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C3A241C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8C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B3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22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276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387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8C44F43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14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78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5F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54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48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50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3A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82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60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90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D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81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77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F7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0A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E5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AF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1B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0B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33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D9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1E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DA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57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BA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8E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9D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AA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EA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34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8676CE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17D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29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3D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prowadzenia działalności gospodarczej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93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5A4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231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694307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>Proszę nie wypełniać tej tabeli</w:t>
            </w:r>
          </w:p>
        </w:tc>
      </w:tr>
      <w:tr w:rsidR="00B93D9D" w:rsidRPr="00B93D9D" w14:paraId="51C0DE82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88A5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A22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F5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49D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3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C85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7DBE9BFB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2510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87B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F0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F35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31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3DB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27591DF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F0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FC2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B264E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81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63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A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6C6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C9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01DD1B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B7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14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3903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F7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37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A8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7413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Kliknij i wybierz z listy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D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D97699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8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3CA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6FC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7C4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56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B5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FA49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311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F16EF1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9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AF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4C6E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059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6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93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FC2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06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340E92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62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3E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B978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AE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DC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48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0EA7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3A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1171FAE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A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1E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33F2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C27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69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94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8997C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62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3AB1E4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38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80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0D3A6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39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9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9C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3FD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5E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DF0D33D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B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A0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44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F0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99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AD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B7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95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27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27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24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51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35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C3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2A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73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21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2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A8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E2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F0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3D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70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C6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D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89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3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02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3F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1A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8B38095" w14:textId="77777777" w:rsidTr="00B93D9D">
        <w:trPr>
          <w:trHeight w:val="255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7C8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29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888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gdzie zostaną wykorzystane środki pochodzące z pożyczki. Jeżeli taki sam jak adres prowadzenia DG wybierz "TAK" w przeciwnym wypadku wypełnij pola</w:t>
            </w:r>
          </w:p>
        </w:tc>
        <w:tc>
          <w:tcPr>
            <w:tcW w:w="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  <w:hideMark/>
          </w:tcPr>
          <w:p w14:paraId="0FA3BD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906D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924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8C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do korespondencji. Jeżeli taki sam jak adres prowadzenia DG wybierz "TAK" w przeciwnym wypadku wypełnij pola</w:t>
            </w:r>
          </w:p>
        </w:tc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bottom"/>
            <w:hideMark/>
          </w:tcPr>
          <w:p w14:paraId="311834E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TAK</w:t>
            </w:r>
          </w:p>
        </w:tc>
      </w:tr>
      <w:tr w:rsidR="00B93D9D" w:rsidRPr="00B93D9D" w14:paraId="279F563E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79B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34EE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EE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74041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D4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7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9F96141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C599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0A9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0B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7A27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199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BD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7AD846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E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12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CF006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małopolskie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86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71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41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202E3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5D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7676F1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64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A1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0D24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26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2A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0F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3E30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AD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A7235B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FE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C7B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Gmina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08DD3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A5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33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7F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7F29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76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846286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AA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69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E8EB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8F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7F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C42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0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2727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B5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91909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E6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58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2500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15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97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49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3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BA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23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12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18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23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4E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FF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09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B7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E7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9B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0E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08D566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F6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DC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13DD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D9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93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69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01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0A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BE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56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32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C0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21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C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25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F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80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04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15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23189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56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1A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363E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41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A5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9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09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B8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00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C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7D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86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45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73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20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4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66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31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AB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C9B8252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74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7C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BE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30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7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61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3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21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21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2B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D5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AA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02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22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F8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2E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7D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3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F6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A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B0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4D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EF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45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CA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C0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E5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A2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D0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CB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0876CC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29B4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B4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telefonu stacjonarnego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FB47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BB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836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7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0E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telefonu komórkowego</w:t>
            </w:r>
          </w:p>
        </w:tc>
        <w:tc>
          <w:tcPr>
            <w:tcW w:w="11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92D1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6E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872B2FA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1E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93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DD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08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B2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8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AF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F6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41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DE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786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79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53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62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E5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BD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4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E7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5F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FD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25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D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B8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A8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36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4D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A18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D4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7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DD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989975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C39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36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strony internetowej www</w:t>
            </w: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1D1A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E3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635AF12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07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21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69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B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DF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43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6A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44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B4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DA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82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88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8F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B9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4A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4B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C4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89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47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3E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AD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64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13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99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06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25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43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82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78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EE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30F14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386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1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B2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 poczty elektronicznej (e-mail)</w:t>
            </w:r>
          </w:p>
        </w:tc>
        <w:tc>
          <w:tcPr>
            <w:tcW w:w="5678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AEF4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44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6BAB49A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48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4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55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27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630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1FE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31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A3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CD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DD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EA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00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49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88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9F5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953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38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A7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020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3C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B3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15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C4B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6FC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D9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D42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4D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B6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C8B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B4E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8B33AD9" w14:textId="77777777" w:rsidTr="00B93D9D">
        <w:trPr>
          <w:trHeight w:val="24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3C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3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61C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Forma prawna prowadzenia działalności gospodarczej</w:t>
            </w: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D16C1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Kliknij i wybierz z listy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73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36AC96F7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5D3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E9C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96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7CE"/>
            <w:noWrap/>
            <w:vAlign w:val="bottom"/>
            <w:hideMark/>
          </w:tcPr>
          <w:p w14:paraId="48F974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  <w:t>proszę nic nie wpisywać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19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sz w:val="18"/>
                <w:szCs w:val="18"/>
              </w:rPr>
            </w:pPr>
          </w:p>
        </w:tc>
      </w:tr>
      <w:tr w:rsidR="00B93D9D" w:rsidRPr="00B93D9D" w14:paraId="29E4C846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40F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4FA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655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DD7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26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2B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2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F2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A0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01F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A2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F0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85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DA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C6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76D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F7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FB4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36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40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38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BB6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754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E4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25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EA0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78D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A9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74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D7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87ACA4" w14:textId="77777777" w:rsidTr="00B93D9D">
        <w:trPr>
          <w:trHeight w:val="300"/>
        </w:trPr>
        <w:tc>
          <w:tcPr>
            <w:tcW w:w="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E8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83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B3D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Wspólnicy, udziałowcy, akcjonariusze spółki</w:t>
            </w: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B0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Nazwa/Imię i Nazwisko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01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 [%]</w:t>
            </w:r>
          </w:p>
        </w:tc>
      </w:tr>
      <w:tr w:rsidR="00B93D9D" w:rsidRPr="00B93D9D" w14:paraId="01905612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6EE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56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EF02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4F41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A6AE5BF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295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F8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3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5073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BEA0FB1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D1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C11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2800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15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CC9B8ED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CB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A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EB5ED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A2C7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D58F08E" w14:textId="77777777" w:rsidTr="00B93D9D">
        <w:trPr>
          <w:trHeight w:val="240"/>
        </w:trPr>
        <w:tc>
          <w:tcPr>
            <w:tcW w:w="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408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57A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394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B168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14D5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1975B2C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4E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D9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95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D2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4E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28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D9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BF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ED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C8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0D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61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16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1C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5A6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D6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BE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D3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6A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B9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C1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D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2A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65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33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3CF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2D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93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8B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91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4F402B5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730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08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NIP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FF5D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B8F2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3B73E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DB7F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B540B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8049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8153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5E9C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ACD56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840B1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678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A9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F0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30D72BB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1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B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32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CB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72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07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EB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4C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39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B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CB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9D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BE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0A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C9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00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DB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2D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22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06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C3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015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2E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9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09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AA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F2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5F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CA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C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40E074B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1E9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4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Regon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C07D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45FF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329B3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7A4D7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A09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5A7D3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829D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F017C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CD39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1E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1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37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77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CBE3484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92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12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04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6B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7F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E5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14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8BF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BC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AC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92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D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92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39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80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C2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1B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8F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CB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DA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D7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1E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EA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E9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A5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86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A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6E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33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AB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82D3BDF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60E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4E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KRS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F6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CC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194CE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A74FF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B3BD3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6F35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6960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A1D7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D05BA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5A324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4872C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784E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22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677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11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Kod PKD - główny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D7A5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EE9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C263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A3673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BBBB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620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B6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BD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69C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35E0750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A6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7A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52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3B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5F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4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567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14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8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8E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6D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C8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C2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F5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24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78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59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49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00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3B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DB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38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6F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9C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35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F0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08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4D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21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DD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ADE77B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480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89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F93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Data rozpoczęcia działalności gospodarczej zgodnie z odpowiednim wpisem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C041F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AF872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EEF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3D11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C7528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73E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B8E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4BA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71C4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8DB82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</w:t>
            </w:r>
          </w:p>
        </w:tc>
      </w:tr>
      <w:tr w:rsidR="00B93D9D" w:rsidRPr="00B93D9D" w14:paraId="2E44229B" w14:textId="77777777" w:rsidTr="00B93D9D">
        <w:trPr>
          <w:trHeight w:val="6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DF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75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0C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82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6B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FC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4C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39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03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D6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B4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BA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D4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CC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9C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FE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56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C1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57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84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C0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F0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73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37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A7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D4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E2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44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99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6D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E157526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070B3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88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035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Osoba do kontaktu w sprawach pożyczki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26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B9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20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B9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2F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E7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7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43F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AC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54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B0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4C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7F7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2E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1DC0AB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0F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22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Imię 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DF03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4A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FC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C4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D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CD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EC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3D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9F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FF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6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EC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7A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0F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71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EF5185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78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A8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Nazwisko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22BE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F6F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3D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64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2F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94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CB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DD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7D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E0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B38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2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D8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F2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430D2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22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E6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Nr telefonu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74BD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5D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27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53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3D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C3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F3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C8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F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AF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79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42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8F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73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52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5C091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00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6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D2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B0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E1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5970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08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3D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15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36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BA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9C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41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01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D7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88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C4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0B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C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BF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AB66D4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A6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8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Adres e-mail</w:t>
            </w:r>
          </w:p>
        </w:tc>
        <w:tc>
          <w:tcPr>
            <w:tcW w:w="320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E294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76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98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52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F1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00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8D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1A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38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EA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C1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E6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E0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C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BA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62566D8" w14:textId="77777777" w:rsidTr="00B93D9D">
        <w:trPr>
          <w:trHeight w:val="27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11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60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3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77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05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61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95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CA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24" w:type="dxa"/>
            <w:gridSpan w:val="1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3F0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B - Wniosek pożyczkowy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5C6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6B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6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3C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88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65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8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BB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D3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7FE7716" w14:textId="77777777" w:rsidTr="00B93D9D">
        <w:trPr>
          <w:trHeight w:val="10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12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4F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E9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17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87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83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6B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44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F5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D6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43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F0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EE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5C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CF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0E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5A6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88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1D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A9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2F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29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B6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30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1F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54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B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8E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D7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DE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F31415A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70D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459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C1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Zwracam się prośbą o udzielenie pożyczki w kwocie:</w:t>
            </w:r>
          </w:p>
        </w:tc>
        <w:tc>
          <w:tcPr>
            <w:tcW w:w="26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2859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93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1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F4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3B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47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A5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60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B7423DD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0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DE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DD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CA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D3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3D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08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BB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8E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C2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01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C7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A4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12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95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07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7C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24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6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2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4A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ED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DB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EB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67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41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2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F5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A8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E8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D09B39D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A202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26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Słownie</w:t>
            </w:r>
          </w:p>
        </w:tc>
        <w:tc>
          <w:tcPr>
            <w:tcW w:w="773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764A3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18F37512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C582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29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9E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78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70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27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9C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A4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7A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9F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1F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F8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A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44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3A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FE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5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9D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A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1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EF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A5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09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F7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25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ED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3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2B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94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D9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4526D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FD1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9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4F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Na okres [miesiące]</w:t>
            </w:r>
          </w:p>
        </w:tc>
        <w:tc>
          <w:tcPr>
            <w:tcW w:w="8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5E8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4A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B2D2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33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DD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 karencją na spłatę kapitału [miesiące]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4845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A1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3C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21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68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97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AE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17ACCB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ED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81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80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0F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EF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0B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82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3A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A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FA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B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F4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3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3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BC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67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C0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31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5C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14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B3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3D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B0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A2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B6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30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8D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B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A1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89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6240C76" w14:textId="77777777" w:rsidTr="00B93D9D">
        <w:trPr>
          <w:trHeight w:val="27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A796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F6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Ze spłatą rat: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CC1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7D2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miesięczną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DC7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A45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5A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kwartalną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B9F46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97E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C1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6E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96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56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64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E3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A2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FE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7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9F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B9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02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F4007A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CA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F2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26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D3C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B7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9D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37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06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59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5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85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30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18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5B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31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A5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90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79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D8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C1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9F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51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E4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AC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C6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99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18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98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D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38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A659A3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157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6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86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Pożyczka zostanie przeznaczona na pokrycie następujących wydatków: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BC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FC23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213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83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Pożyczka zostanie wypłacona: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85C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D4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01ADB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8E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AE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Przeznaczenie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4D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[zł.]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92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8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9F2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Jednorazowo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AA89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C28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42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EA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9C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56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8ECBBC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0B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5465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C96E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241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4D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2FC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 transzach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75D3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CA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29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2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A6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A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CF8A13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B3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254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D1B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CA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68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0D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1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6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CF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B8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E8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E9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01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87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82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2D0BF5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85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FD28D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566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C9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23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2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4FB7374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 xml:space="preserve">proszę </w:t>
            </w:r>
            <w:proofErr w:type="spellStart"/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>pominąc</w:t>
            </w:r>
            <w:proofErr w:type="spellEnd"/>
            <w:r w:rsidRPr="00B93D9D"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  <w:t xml:space="preserve"> to pole</w:t>
            </w:r>
          </w:p>
        </w:tc>
      </w:tr>
      <w:tr w:rsidR="00B93D9D" w:rsidRPr="00B93D9D" w14:paraId="7582B4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36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756D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BE6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2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69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2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37A2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9C0006"/>
                <w:sz w:val="18"/>
                <w:szCs w:val="18"/>
              </w:rPr>
            </w:pPr>
          </w:p>
        </w:tc>
      </w:tr>
      <w:tr w:rsidR="00B93D9D" w:rsidRPr="00B93D9D" w14:paraId="1A9ADAC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E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63B2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6B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479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C542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</w:tr>
      <w:tr w:rsidR="00B93D9D" w:rsidRPr="00B93D9D" w14:paraId="2058FF9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FE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D3BE8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050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5E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4C2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F17B5F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02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E3EF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6E64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1E2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B599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8B38D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A5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BED3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7A7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26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FCB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C58406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A9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2808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A2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EC8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B4E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59849E6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EC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2AF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F754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55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042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527F90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05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18D6D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9AC69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C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346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A6E87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47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A0BC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6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3B6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9A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48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6EFE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6BFC4DAE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9C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0C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FB0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83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37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35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C4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D4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F6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53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A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C7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DF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B3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DA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E5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E8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7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12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C3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E1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46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BE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5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11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CD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6C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85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F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55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CBA25E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02F9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8055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E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Proponowane zabezpieczenie pożyczki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4FB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3A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6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14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57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FE804F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2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C0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Weksel in blanco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A4AC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5BF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2A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BA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66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49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DD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96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59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62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2A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3A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8C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8B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91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F1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FC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E8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A0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B5E591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75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45C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Poręczenie osoby fizycznej i/lub prawnej *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F1782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2E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95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Imię i nazwisko/Nazwa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CA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Dochód netto</w:t>
            </w:r>
          </w:p>
        </w:tc>
      </w:tr>
      <w:tr w:rsidR="00B93D9D" w:rsidRPr="00B93D9D" w14:paraId="68288CC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A8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2D600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C9FA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55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B8B9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C218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8646F1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F6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1F3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347A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0F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471E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6449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D02FF5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C8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AA5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D6646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E0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15C4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837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6511FB71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E4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EC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Przewłaszczenie na zabezpieczenie / zastaw rejestrowy 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FE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95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14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118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1DABA3B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FF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ECB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36CE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D63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8C1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5F07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14C3B1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0D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4E5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ED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FF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2A9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676E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40F8BA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73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6F2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E36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DD2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2CF5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CBD7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D5B85C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4D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D780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E4A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7D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4091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1D69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4EB6C1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1E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F33C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31D5D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B2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EBD2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FEBE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FD8A4C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594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7622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2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50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A0C6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AF0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2A073B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751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917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Hipoteka na nieruchomości ***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6E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D1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E66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 numer Księgi Wieczystej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08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7DFC046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C39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179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AEC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AB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A46F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EB1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1D284A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48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1EF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CD1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1F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7BF2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D813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587B66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DB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DA65A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7A5D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33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524BF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37E6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1C4DDA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7E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9329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6C5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19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A72B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0BB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DAB9E5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79E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481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B091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2C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DD44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044C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EA9DFA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9E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572D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B4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9C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C42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E1B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A700CB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99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AA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Inne proponowane przez Wnioskodawcę ****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65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5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2D7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A35D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</w:tr>
      <w:tr w:rsidR="00B93D9D" w:rsidRPr="00B93D9D" w14:paraId="056245E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0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F4FE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CD69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D7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0DD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F32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5C6F2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699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DDA80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479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A8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AC75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82EC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3A8814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E4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D73F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792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CB7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ECAA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52984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501D3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93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EA1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5A2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76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F38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A650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269B2D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C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E46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24DD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C6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0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9A94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50F8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9DF6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1A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03B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39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72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53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76D3D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8FA7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3841DD7" w14:textId="77777777" w:rsidTr="00B93D9D">
        <w:trPr>
          <w:trHeight w:val="6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02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5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67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77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6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D1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B4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9B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3C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E7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00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C5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A9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E3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3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57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67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B7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8F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11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2C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24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87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52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FF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10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9C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CB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48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42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7A20576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989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 W przypadku osoby fizycznej nie prowadzącej DG Proszę podać Imię i Nazwisko poręczyciela oraz jego dochód z zaświadczenia o dochodach. W przypadku firmy proszę wskazać nazwę i dochód za ostatni rok podatkowy</w:t>
            </w:r>
          </w:p>
        </w:tc>
      </w:tr>
      <w:tr w:rsidR="00B93D9D" w:rsidRPr="00B93D9D" w14:paraId="0333F37E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852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4FEFBFA8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D6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 W przypadku zabezpieczenia na ruchomościach proszę wskazać rodzaj ruchomości o jego wartość zgodnie z wiarygodną wyceną (faktura zakupu, operat szacunkowy, porównanie ofert równoważnych. Jeżeli przedstawia się jako zabezpieczenie kilka ruchomości tego samego rodzaju (np. samochody) to należy je wpisać w jedną rubrykę z podaniem liczby oraz całkowitej wartości.</w:t>
            </w:r>
          </w:p>
        </w:tc>
      </w:tr>
      <w:tr w:rsidR="00B93D9D" w:rsidRPr="00B93D9D" w14:paraId="64080051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87D3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C935946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107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2D72A52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483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 w przypadku hipoteki proszę wskazać rodzaj nieruchomości (niezabudowana, zabudowana budynkiem mieszkalnym, użytkowym, produkcyjnym, itp..) oraz jej wartość z operatu szacunkowego lub aktu notarialnego czy porównania adekwatnych ofert.</w:t>
            </w:r>
          </w:p>
        </w:tc>
      </w:tr>
      <w:tr w:rsidR="00B93D9D" w:rsidRPr="00B93D9D" w14:paraId="1268F3DD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F36E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831F985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030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**** Proszę wskazać inne formy zabezpieczenia pożyczki ze wskazaniem ich rodzaju metody wyceny i szacunkowej wartości. Podlegają one ocenie przez Analityka Pożyczkowego i Zarządu.</w:t>
            </w:r>
          </w:p>
        </w:tc>
      </w:tr>
      <w:tr w:rsidR="00B93D9D" w:rsidRPr="00B93D9D" w14:paraId="689E5FAF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E145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011A8DA7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AA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FD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BB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EE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93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ED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F0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BBF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C - Informacje majątkowe o Wnioskodawcy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8D2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1D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E0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87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B6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7C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D6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F3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534725B" w14:textId="77777777" w:rsidTr="00B93D9D">
        <w:trPr>
          <w:trHeight w:val="15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FB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F6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E7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995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83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46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0D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AD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16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C8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2C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13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E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1C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46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56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BE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A6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12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25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58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B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A3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64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68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2F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91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C6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E9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27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2798C98" w14:textId="77777777" w:rsidTr="00B93D9D">
        <w:trPr>
          <w:trHeight w:val="240"/>
        </w:trPr>
        <w:tc>
          <w:tcPr>
            <w:tcW w:w="13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6813D43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  <w:t>UWAGA !!!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17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566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009A6A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  <w:t>Proszę podać wyłącznie majątek należący do Działalności Gospodarczej.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6B9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DF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8C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8E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E6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87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C0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BE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5D45986" w14:textId="77777777" w:rsidTr="00B93D9D">
        <w:trPr>
          <w:trHeight w:val="9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76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26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58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42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3F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3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F5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6A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1D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97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5A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53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A5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40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DE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09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63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818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1A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6F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50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A6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67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B1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60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A3F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2F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FE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09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C8D7BAF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3A6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66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4A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3C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4E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00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F1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FA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9E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58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30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A7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AB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E8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E6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4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6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16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2A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EE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F6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29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52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7B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F7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AF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2B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A25655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DA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04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nieruchomości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B0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82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Lokalizacja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33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Sposób władania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42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Powierzchnia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98E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 rynkowa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BD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Istniejące obciążenia</w:t>
            </w:r>
          </w:p>
        </w:tc>
      </w:tr>
      <w:tr w:rsidR="00B93D9D" w:rsidRPr="00B93D9D" w14:paraId="56A45FD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B0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F6B4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1295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C48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0525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32BB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1FFF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4E4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3D9D" w:rsidRPr="00B93D9D" w14:paraId="0FADD7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83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A98D87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B64D1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B833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5A59EF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DD06A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F96A6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177E5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7A2C322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86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3E5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2551F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6B3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FDFA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3FA7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B5C5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1BA7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E0A05A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13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7D11B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61D845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6A651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DB5878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81C8A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9EAD54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10593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A67909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D3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6B9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1782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A59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91EC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DD8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173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B0E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0529A9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F3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843AE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783D6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CEF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C0ABA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2B155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83B85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821B0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F15AB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EA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88417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3F9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ECF1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C7F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097E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008A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8CE0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FD8A89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90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673E5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72A90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864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C61C8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E50BA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A0AFB3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254875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CBD2ED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5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66C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4F6D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EC3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CD7D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0415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8A83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908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32199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5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8BA97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94726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9994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ECD8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286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80D03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64D00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1B9C6CD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9A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7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89323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6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87B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8D031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D98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A713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7020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4E04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10194AB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44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A5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9E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4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C5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A4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C0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E1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85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36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B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09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D7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FD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A4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D5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D3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7A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11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52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7F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A4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10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AC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40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66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8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FE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86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3D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8C2CEB4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156E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2838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BE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maszyny i urządzenia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0A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23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BB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95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E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BD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B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88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1E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91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9F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6A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8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D8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06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EF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5D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5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E0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64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A7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F2E7D37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A1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BB2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rejestracyjny *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DD2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A6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 rynkowa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DF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86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D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11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F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2A037E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71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8A49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F864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F45E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AAA4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58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70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06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BC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E7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C3DD7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BC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1849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66FC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BA3B0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77FF7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7C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E4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A2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29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3E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8D8DC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C3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F4AFF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0BE9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CE2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095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90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B7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5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1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62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4711C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F1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62BA5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9FAD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836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F398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F7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39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94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53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4E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AA9ACB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07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1D29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853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5B51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1774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51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88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2C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75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F7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152876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9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39BA2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C14E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2BE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70BAD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32E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D5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27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42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91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64BE6F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21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76F6E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B08C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CCD1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44B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52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CA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2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1B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E5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A5BC97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80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104F2F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E913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A7342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892E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B4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3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87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F5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33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E8E31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47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6583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6CB14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A5A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E824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4E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A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7F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08A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27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F5146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34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91E06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F748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9F7D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A960B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E88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9A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51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18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32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1274D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F6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D78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0C1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E0B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AE85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F3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8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03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5C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EF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05526F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8A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A753F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08B0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FA8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93CE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12A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0A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BA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8D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5B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B9F1E6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D8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C4C35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6C4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32677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95B8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8B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CD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D3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F2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44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8FD38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4F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71BD1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2F3EA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846F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A6323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8E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08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E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2A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0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979F3B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8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AC4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88CE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FD5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2E7A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3E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9E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AA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8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4A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2642C5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2B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AA99C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EDE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FD766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B4299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FC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E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4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FE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BF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5176F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04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9D0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BEB5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792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28B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36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96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B7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63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DF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EFB1D42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EA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B7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48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6F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9A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6A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D7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29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C0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1E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76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F1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57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B6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0E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C5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37D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49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EE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D0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D5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5B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6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B8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0D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B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4E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1C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12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D7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3889D37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2686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591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A9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Środki pieniężne w domu i na rachunkach bankowych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2D1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FD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9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5B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40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59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82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93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80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89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D6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F1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2F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E7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B9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1FDE4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37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230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**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DCD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3C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D2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3A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CB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FE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C9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76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BBD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AF8753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5A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1A843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500D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172C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74E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83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A3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60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48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49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F8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7C9A4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D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3653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257B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FCB3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EA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B3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30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98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E7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28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49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653949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5D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750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5209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39A8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399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37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BD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FB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45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34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91D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67D0B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47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5D35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9FFB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647D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61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78E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59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F4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4E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E1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FE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02CD4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B7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8E17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1584C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9403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DDC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57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3A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4F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4B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19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8B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83B1AE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9E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8B5A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2D7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82AC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BB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2C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5A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E6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3E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56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42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449D3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6A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44A5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A401E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909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26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75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9D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55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DD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8C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44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0B7C3C7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82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21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4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0C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68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D9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35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9A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38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190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5B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0A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9A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21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20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06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3D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68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37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89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40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3D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F7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4B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D8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64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BF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E4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20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A9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5A656CD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77A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842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B4D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Udziały, akcje, w innych pomiotach gospodarczych, jednostki uczestnictwa w funduszach inwestycyjnych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534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6C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54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D2CCFE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9E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13F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Nazwa podmiotu ***</w:t>
            </w:r>
          </w:p>
        </w:tc>
        <w:tc>
          <w:tcPr>
            <w:tcW w:w="186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C95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 udziałów, akcji, jednostek uczestnictwa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57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27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53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B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CF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BA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0E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F6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1B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0B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8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8F980B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3B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B86D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6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1B1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57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22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59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EC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6F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A9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5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8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CC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B7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A9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364935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3B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B878F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05BF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F3C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06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2A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38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99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7F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5A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3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116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1A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D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211C69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E6B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21FB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302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46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DF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C7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AF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84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44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86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4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07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4B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E3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CB81B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38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63A0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04CF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92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12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64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50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8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F5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86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11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C4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39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8E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C9C96C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4F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1E9C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63C1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D55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E5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3F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4F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1F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F0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99A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72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2C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81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4A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2369F74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A2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B6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CF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9E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22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F8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57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CA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5B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40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40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98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C1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2E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6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97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2C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B9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07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05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4E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91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3F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A9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F5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9C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13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CD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3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E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C0607A1" w14:textId="77777777" w:rsidTr="00B93D9D">
        <w:trPr>
          <w:trHeight w:val="450"/>
        </w:trPr>
        <w:tc>
          <w:tcPr>
            <w:tcW w:w="9406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FCF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 W przypadku maszyn nie ma konieczności podawania numerów seryjnych czy innych oznaczeń maszyn. Jeżeli Wnioskodawca dysponuje wieloma środkami o niewielkiej wartości jednostkowej można je wpisać w jedną pozycję opisując co to za rodzaj.</w:t>
            </w:r>
          </w:p>
        </w:tc>
      </w:tr>
      <w:tr w:rsidR="00B93D9D" w:rsidRPr="00B93D9D" w14:paraId="1DBBE90F" w14:textId="77777777" w:rsidTr="00B93D9D">
        <w:trPr>
          <w:trHeight w:val="450"/>
        </w:trPr>
        <w:tc>
          <w:tcPr>
            <w:tcW w:w="9406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F6BE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</w:tr>
      <w:tr w:rsidR="00B93D9D" w:rsidRPr="00B93D9D" w14:paraId="11C184B8" w14:textId="77777777" w:rsidTr="00B93D9D">
        <w:trPr>
          <w:trHeight w:val="240"/>
        </w:trPr>
        <w:tc>
          <w:tcPr>
            <w:tcW w:w="940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95A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 Proszę wskazać nazwę banku w którym są zgromadzone środki, lub wpisać że są one w domu.</w:t>
            </w:r>
          </w:p>
        </w:tc>
      </w:tr>
      <w:tr w:rsidR="00B93D9D" w:rsidRPr="00B93D9D" w14:paraId="3D275D1C" w14:textId="77777777" w:rsidTr="00B93D9D">
        <w:trPr>
          <w:trHeight w:val="240"/>
        </w:trPr>
        <w:tc>
          <w:tcPr>
            <w:tcW w:w="940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314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*** Proszę wpisać nazwę spółki w której posiada się udziały lub nawę podmiotu prowadzącego fundusze inwestycyjne czy oszczędnościowe, itp..</w:t>
            </w:r>
          </w:p>
        </w:tc>
      </w:tr>
      <w:tr w:rsidR="00B93D9D" w:rsidRPr="00B93D9D" w14:paraId="6759592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D4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86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1D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8B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4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5C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A4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67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EA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58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44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BB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4C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5B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9E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6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5E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3D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62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BD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34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35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7F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AA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6F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B6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7BA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7F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2D5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B4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CF500EC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C83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6771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FB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Zadłużenie wnioskodawcy w tytułu kredytów, pożyczek czy leasingów firmowych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4B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E9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81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F1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E5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43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456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61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E1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8D4517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36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75C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instytucji</w:t>
            </w:r>
          </w:p>
        </w:tc>
        <w:tc>
          <w:tcPr>
            <w:tcW w:w="2037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55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Przeznaczenie kredytu, pożyczki, leasingu</w:t>
            </w:r>
          </w:p>
        </w:tc>
        <w:tc>
          <w:tcPr>
            <w:tcW w:w="117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16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8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3E2E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F6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23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</w:tr>
      <w:tr w:rsidR="00B93D9D" w:rsidRPr="00B93D9D" w14:paraId="10B7A39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14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8D5D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01A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3433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77F2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4C44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A562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0FCFE62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52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618F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CECE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78D1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1954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A34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8FA5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339F38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03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46C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21CC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5AD7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CA5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6996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73C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2F6BFF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AD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E82C1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F0C6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EBAA1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E833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100F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2344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2D832E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B8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BBD7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F60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766B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CD19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1C74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87C45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591A42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D4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F0FA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CC42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1138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C03A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A26EF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88E3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BA033E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5D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9FDB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67B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5049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E821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115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3FF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4C9AE2E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9A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4BCE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302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5F0F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E1A8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1AF56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46223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8A13ED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AD9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0274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BF12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924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EF99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AFF9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CDC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4E14C2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E9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BEA31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8408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3E012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BF16F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E043B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1A7D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A6730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8A7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605F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EAFD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BA0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060B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A830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233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030B0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A7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27EAD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68BD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3F919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C05D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E2857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279FF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311451A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77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3F468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8239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2CF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AB68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8F6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641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42B6E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91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1B103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49CA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867A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DD7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F603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E646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3E8DDB6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87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A32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50CF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0622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1A7D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0B5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C96E0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5F391F8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E8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632A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6F82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DC0D0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ED82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B99C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A3993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01BEADC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79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5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229F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0CD4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03A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641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9E5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8433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2B257B8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FE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C9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C6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5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F1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46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A8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E5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BCC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DB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D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01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E1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30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B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52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A6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F5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4F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30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56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CE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3C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60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17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D1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72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33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A1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B9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98DF8E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E15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4002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7C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Udzielone poręczenia cywilne i/lub wekslowe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8F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F5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3FD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E38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B1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2D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E0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CC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C3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A0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FE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E6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5C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7F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6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76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5F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2F97AF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0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942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zostało udzielone poręczenie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69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instytucji w której udzielono poręczenia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0C2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62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Data wygaśnięcia poręczenia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A29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28D139B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E0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AD4C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10AB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3F79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7DA2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7C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B95795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EB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B0986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77AA8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8E18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4135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DB5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20C8C04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9F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33BE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ED5A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6643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087F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3E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4F98F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27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5A2AE0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CFB15F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85786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89D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681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0DBC21F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79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6B47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6083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59DF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D9D5D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3D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C928D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CF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D69188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3DDAA3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D8A1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B5C66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89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435A73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D0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B134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E691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2BE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9971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0A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B0EB10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BA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A05B58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812D5D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A264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02A8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EE6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22A12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2E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1CB7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AB82A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003B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BE63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98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D23F51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60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2DEED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3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D5160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E3F6D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8080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45A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93D9D" w:rsidRPr="00B93D9D" w14:paraId="7B5A877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D3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C00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73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038CD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029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68D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4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212E4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4D5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31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BF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57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C0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36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B3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DF9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3C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9D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40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45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80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04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78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FE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A1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62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A53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85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74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95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83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F5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FA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EC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E96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3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11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39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443A119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5DCD1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75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52CB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Numer rachunku bankowego na który ma być przelana pożyczka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67A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BB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4A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F4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0B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74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44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EE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4E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3B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18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66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30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4FE377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2C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48B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banku prowadzącego rachunek</w:t>
            </w:r>
          </w:p>
        </w:tc>
        <w:tc>
          <w:tcPr>
            <w:tcW w:w="54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1FB9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 rachunku bankowego</w:t>
            </w:r>
          </w:p>
        </w:tc>
      </w:tr>
      <w:tr w:rsidR="00B93D9D" w:rsidRPr="00B93D9D" w14:paraId="01F67D5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6E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7EACA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0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FB1C59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6E669FA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192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A1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E0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2C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F6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A5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22A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BF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E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94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8C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30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3F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99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7E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56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DE4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2C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7F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97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B6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37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8C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89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20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0F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E2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99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7A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5BD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5B07164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8665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429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C6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Bieżąca sytuacja finansowa oraz za poprzednie lata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854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C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252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D6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3F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2B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D0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92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A6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2F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C1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0D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40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4E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EF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B7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7FD0CB8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B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9F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30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47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AA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8A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15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18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44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5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E7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52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D9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FA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42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6F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2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53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2D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9A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F7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5B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6F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6D4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0D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26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49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A4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02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84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D894E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F7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F8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B8B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A0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E0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5CB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n-3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63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n-2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435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n-1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63A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Rok poprzedni n</w:t>
            </w:r>
          </w:p>
        </w:tc>
        <w:tc>
          <w:tcPr>
            <w:tcW w:w="10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FE7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Od początku roku bieżącego</w:t>
            </w:r>
          </w:p>
        </w:tc>
      </w:tr>
      <w:tr w:rsidR="00B93D9D" w:rsidRPr="00B93D9D" w14:paraId="0E50E1E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D1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8AC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55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5D6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65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80D1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A9AD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4385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602984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D5D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93D9D" w:rsidRPr="00B93D9D" w14:paraId="052EA9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A00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0EF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Przychody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7E86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F75C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55277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D886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B1AC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49CE471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10E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103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Koszty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85F53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1C97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F540C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3622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8FA7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93D9D" w:rsidRPr="00B93D9D" w14:paraId="518A9C7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AB6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6B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Zysk/strata</w:t>
            </w:r>
          </w:p>
        </w:tc>
        <w:tc>
          <w:tcPr>
            <w:tcW w:w="1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D8D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4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70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6C6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1B3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  <w:tc>
          <w:tcPr>
            <w:tcW w:w="10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9DA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0,00 zł</w:t>
            </w:r>
          </w:p>
        </w:tc>
      </w:tr>
      <w:tr w:rsidR="00B93D9D" w:rsidRPr="00B93D9D" w14:paraId="6471C2C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F6D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A65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4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6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EE8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D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0E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8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70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20C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A5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CDD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F0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C8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B7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F4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D8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E2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5E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87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AC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4CD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8B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F0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5E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32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D6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1C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B0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79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4CB9E4A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80F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488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655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Wyjaśnienia do sytuacji finansowej, jeżeli są wymagane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F0B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CB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C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D5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BB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8F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85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15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B6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3D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B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F5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A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C3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11BB8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39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5A47B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150B29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E68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D1F9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CF628B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94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C4B6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6B4CF0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D8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7A0F9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32CD2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7EC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AE6A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5F1DF7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E51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5D61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594662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55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D94E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D72A60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8B5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19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FF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4D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3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479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1C0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1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5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F27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66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D7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50F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23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7D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76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363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9B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F8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93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31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C9F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07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B3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7A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00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B3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10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39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EC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423857A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0D9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68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C4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9F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D3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95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D7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BBA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019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CF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27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A5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AC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29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22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A8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99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7CF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B3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DA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4D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CE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AF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27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41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7A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A5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82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1F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E90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3FE571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DFC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C8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F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2F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20E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16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06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72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B4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7E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11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07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54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FD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00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B0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CC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34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75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74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0C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B0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39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D0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72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04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89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24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5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2A4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72E6B9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8F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9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7F0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1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93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E8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46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47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5B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00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59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C3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3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0D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69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53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92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44A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76D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EA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B8B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06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CA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85A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66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FE1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145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33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57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D1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EBCB98C" w14:textId="77777777" w:rsidTr="00B93D9D">
        <w:trPr>
          <w:trHeight w:val="30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F27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EBA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CA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B9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D2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57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gridSpan w:val="1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C0D3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Część D - Opis i plan przedsięwzięcia do sfinansowania z pożyczki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BF5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18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2B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60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432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9A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28C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07AC4758" w14:textId="77777777" w:rsidTr="00B93D9D">
        <w:trPr>
          <w:trHeight w:val="25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219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F7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9C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9B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1B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E0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5B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E02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4B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9E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19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7D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9D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D1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11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7F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EA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FA6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CD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4A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DA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CC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8A3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43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7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157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1A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D6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6B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F0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FFC2401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A945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C60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Opis prowadzonej działalności (rodzaj działalności, opis stanu faktycznego zakładu, charakter działalności krajowy, eksportowy, lokalny, punkty sprzedaży. Personel, pracownicy, właściciele.</w:t>
            </w:r>
          </w:p>
        </w:tc>
      </w:tr>
      <w:tr w:rsidR="00B93D9D" w:rsidRPr="00B93D9D" w14:paraId="0B5CDE1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5C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CAD51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3A94BD2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0E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D4E295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3A0E75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82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7A2E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FCC847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88C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49B7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3B1C8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7C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FFE7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A58A7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91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5166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83FFEC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9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3B3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09753C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0D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524F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F69386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90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4E4C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F157A3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85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7683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253D7C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7C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46F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900B24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B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BFD4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3EA37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63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961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AAF0CF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49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ABF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6403FB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93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84D0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3120D4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1D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BC3A3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8BAC94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00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D4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BF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69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51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C2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0DE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409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FE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BA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5F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59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C1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9B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B05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C8F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203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E9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08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018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04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7F0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5E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B2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D0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21A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76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8E1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42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3C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07831F2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A77F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852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Analiza dostawców i odbiorców (czy stali czy incydentalni, czy instytucjonalnie czy biznesowi, czy indywidualni, czy detaliści czy hurtownicy, sposób sprzedaży czy bezpośredni czy przez pośredników, czy Internet. Czy łatwo zastępowalni.</w:t>
            </w:r>
          </w:p>
        </w:tc>
      </w:tr>
      <w:tr w:rsidR="00B93D9D" w:rsidRPr="00B93D9D" w14:paraId="4BB67E6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CA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6B76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60EB0DC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E24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620BC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D8CEF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52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E4408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1C8168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28D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01CAA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C36311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F2D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3F12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B608C4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133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9954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A7C231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3E3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95CD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079FFF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E1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BC1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2D8F80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84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9EC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92053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78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0F147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D0934A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92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6EDA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E7CC9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E2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2D0DF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A7A9C4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12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8622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FDBD0C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4F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0AB55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3D5520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2E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3CA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E9C307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DE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E219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C34A07" w14:textId="77777777" w:rsidTr="00B93D9D">
        <w:trPr>
          <w:trHeight w:val="7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3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F8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36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20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45D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0F9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D0F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EF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26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27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992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6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731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56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022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A2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42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EF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2F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93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772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B4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D8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3BE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33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47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C8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D8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EC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8F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33C2FF2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D9FD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AB0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Konkurencja (jak liczna, czy rozdrobniona, czy na rynku docelowym wielu konkurentów, czy trzeba konkurować z wielkimi korporacjami, czy tylko lokalne małe firmy. Czy są liderzy rynkowi. Strategia cen, itp..</w:t>
            </w:r>
          </w:p>
        </w:tc>
      </w:tr>
      <w:tr w:rsidR="00B93D9D" w:rsidRPr="00B93D9D" w14:paraId="73A5D9A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08D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712B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4B06666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FB4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D615BA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3F307EB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F2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6C42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94130C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E4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F7B7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9041C2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BE8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2D78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ED66A3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0B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B30A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DA7D3A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50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F9D7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87B9A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E6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39A6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E6779F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6A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039B3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435B64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7D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1304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A8CE65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08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9862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910673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F6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70E6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E9DD6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EA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8EA1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7B3861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CE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513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B772A9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F5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F9A8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8C2D9E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D9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CB7C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785039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7A5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EB4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8E3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92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B2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9B5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75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AE4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9A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24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D1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84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CC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5E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2F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B3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F7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E6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BD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52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88F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478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3A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9D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E1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9E1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BF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E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5B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D5C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778F57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93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6E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43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DD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E45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9C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F5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B6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7DE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CC0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07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AB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67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D1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1B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B06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5F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28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03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51B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588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3F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8EE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D63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E3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0D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1E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08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485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DD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1D05953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BA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285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F8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CCF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E78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8C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FF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2F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B8D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48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F21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08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B7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210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C96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4A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58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D87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7DC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33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1D0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54E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FBD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F3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DC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06B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7D3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967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5E7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E1E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18FDF3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41B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8C7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085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2AF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AC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122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A58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34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8A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152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A1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F72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5D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CB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15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6F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56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C4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9E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D8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522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EE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FE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DCC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09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D9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EE4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CAD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9A5E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6C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96FCDC7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8F00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ED4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Opis planowanego przedsięwzięcia i wizja rozwoju firmy (w jaki sposób pożyczka przyczyni się do rozwoju firmy, czy utrzymania płynności, czy poprawy rentowności, czy firma zaoferuje nowe produkty, czy zmieni technologię, itp..</w:t>
            </w:r>
          </w:p>
        </w:tc>
      </w:tr>
      <w:tr w:rsidR="00B93D9D" w:rsidRPr="00B93D9D" w14:paraId="4FAE1E3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375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5E71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6D46957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FB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0BAE74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9CBFB5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8C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9AE2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8EACCE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2B2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E4C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11787D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3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4B0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D1AD38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0BC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49D9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F5453E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990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8FB0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77F047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9C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80E0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015D92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7F6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B29BF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FB78C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5EA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F0F53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4DC565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163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18D7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3D47991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E7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F87A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4AAC255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B6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5B0C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C597B8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C9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49B6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C85426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D91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9022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2AA1B9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486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63DB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26A4088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9EE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76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85B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777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4D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1AB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1A0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4AE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10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D78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21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76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B4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2E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15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76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E6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FBE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92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7B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97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3AF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C29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D34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42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FF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DD7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27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B0D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988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29DB932B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C1B7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880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Analiza przychodów i kosztów (miesięczny przychód z prowadzonej działalności gospodarczej po wypłacie pożyczki, poziom miesięczny poszczególnych pozycji kosztowych)</w:t>
            </w:r>
          </w:p>
        </w:tc>
      </w:tr>
      <w:tr w:rsidR="00B93D9D" w:rsidRPr="00B93D9D" w14:paraId="031FEDA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A08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1297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93D9D" w:rsidRPr="00B93D9D" w14:paraId="7BCD487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07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24929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8954F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E98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7BF7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62A52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FAB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D875C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6423CC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FCE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672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A86CD3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99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E08D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52F68DF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9D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1E9B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E8D73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FB9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FB69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3A2ED65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BD3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003C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7875540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C60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624F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E39ADE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55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886D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0CE46A5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B7C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63C4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43D5907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0B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4BB3C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A52EC30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12B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3168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156BFC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D6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D665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56FE60D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E0F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4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9813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93D9D" w:rsidRPr="00B93D9D" w14:paraId="68B2B74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D6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E1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53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E21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7AF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C01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AC3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979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90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4B9B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5D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37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23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6F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000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109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667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AA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AD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777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5A0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BEC6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9D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B8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920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F78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EB1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53F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85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68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37FCC368" w14:textId="77777777" w:rsidTr="00B93D9D">
        <w:trPr>
          <w:trHeight w:val="240"/>
        </w:trPr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C2C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427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A1F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Bilans na ostatnie zamknięty miesiąc przez dniem złożenia Wniosku Pożyczkowego w złotych polskich.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424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54D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697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BDEAA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3ED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20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5E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FF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451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4C2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701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598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7AB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DDE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95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8F6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F8C7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5D5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922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969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512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378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571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A1B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D8F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86F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98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21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386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7C9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D84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596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D2A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614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62B9EEA8" w14:textId="77777777" w:rsidTr="00B93D9D">
        <w:trPr>
          <w:trHeight w:val="225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E0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1F9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7F9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328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004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47F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5E1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A1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Wartość</w:t>
            </w:r>
          </w:p>
        </w:tc>
      </w:tr>
      <w:tr w:rsidR="00B93D9D" w:rsidRPr="00B93D9D" w14:paraId="434B40E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91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84D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CEA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AC4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C2B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8C78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B4F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Kapitały własne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DAE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33FD532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244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5DA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055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Wartości </w:t>
            </w:r>
            <w:proofErr w:type="spellStart"/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niemateriale</w:t>
            </w:r>
            <w:proofErr w:type="spellEnd"/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 prawne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16D3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BBE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333BA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6A3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Zobowiązania i rezerwy na zobowiązania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C5B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3AB17592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C0B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E38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D5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Rzeczowe 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BB9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884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D6E9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B70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Rezerwy na zobowiązania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152E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BA492F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28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39A5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F5FA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Nieruchomości gruntowe i zabudowane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A4AA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C828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755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C98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Zobowiązania długoterminowe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ECA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4855E673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C3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7C6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E8B8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Maszyny i urządzenia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1BDF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150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AD6B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A4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Pożyczki i kredyty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1B6AE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536AAD5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97B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AAA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CE5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Środki transportu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60D7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B10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E827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0A3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 zobowiązania długoterminowe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FD47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CFA982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597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F008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054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C33C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34F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940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F31E5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FD4F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E3A8B7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948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7A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319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aktywa trwałe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796B2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EC2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E7E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44E1F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9E62A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4166198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FB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37BB" w14:textId="77777777" w:rsidR="00B93D9D" w:rsidRPr="00B93D9D" w:rsidRDefault="00B93D9D" w:rsidP="00B93D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C95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obrotowe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EDB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1FC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3239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8F5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Zobowiązania krótkoterminowe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011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2A5723D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D69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440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9C9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Zapasy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8CF59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81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6A3F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D86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Pożyczki i kredyty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E1391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DA828D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6AD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861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DAA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Należności 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61E7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086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37F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7D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dostawców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B285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8EF92FA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7F3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9EDA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CF4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Inwestycje krótkoterminowe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F9C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B06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EF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8984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budżetu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0C74F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61CA0ED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4EA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EBC2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520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Gotówka w kasie i na rachunkach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19E87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B6A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E6E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1A0A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Zobowiązania wobec pracowników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83B0A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5CDF2244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8F0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9460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ED6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089F8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7F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62DD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77E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Inne zobowiązania krótkoterminowe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B949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49DD651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6F41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07A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4373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Krótkoterminowe rozliczenia </w:t>
            </w:r>
            <w:proofErr w:type="spellStart"/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międz</w:t>
            </w:r>
            <w:proofErr w:type="spellEnd"/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EA77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08D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CD83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4)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F748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Rozliczenia międzyokresowe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12CB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0E4DE91C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D987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F666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5)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5F2E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aktywa obrotowe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B91D1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AEE0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ACD4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C189C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18D91D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93D9D" w:rsidRPr="00B93D9D" w14:paraId="2B406F3B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8AC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65BC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9259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AKTYWA RAZEM</w:t>
            </w:r>
          </w:p>
        </w:tc>
        <w:tc>
          <w:tcPr>
            <w:tcW w:w="11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2AE2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0,00 zł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160B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53E1" w14:textId="77777777" w:rsidR="00B93D9D" w:rsidRPr="00B93D9D" w:rsidRDefault="00B93D9D" w:rsidP="00B93D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30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94D6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PASYWA RAZEM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B51F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93D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0,00 zł</w:t>
            </w:r>
          </w:p>
        </w:tc>
      </w:tr>
      <w:tr w:rsidR="00B93D9D" w:rsidRPr="00B93D9D" w14:paraId="47059F89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05C5" w14:textId="77777777" w:rsidR="00B93D9D" w:rsidRPr="00B93D9D" w:rsidRDefault="00B93D9D" w:rsidP="00B93D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40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DBA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45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E03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A84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E15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151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2DC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833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81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D4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2A8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0F7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890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6C8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ECC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6C8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4A6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D11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503B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A33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BFF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1CA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10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FEE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F5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C69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F24E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92A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93D9D" w:rsidRPr="00B93D9D" w14:paraId="586535E6" w14:textId="77777777" w:rsidTr="00B93D9D">
        <w:trPr>
          <w:trHeight w:val="240"/>
        </w:trPr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167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FEC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4A0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9C52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F551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041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7E4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A7BC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C2B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DF25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6C6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7CB8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55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C02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AED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9F63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69A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6A49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4FF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30E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480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62E0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DF4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6D9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18A4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1CCD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BA6A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5B77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875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289F" w14:textId="77777777" w:rsidR="00B93D9D" w:rsidRPr="00B93D9D" w:rsidRDefault="00B93D9D" w:rsidP="00B93D9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68AA94" w14:textId="77777777" w:rsidR="00B93D9D" w:rsidRP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RPr="00B93D9D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80FB4" w14:textId="77777777" w:rsidR="00417562" w:rsidRDefault="00417562" w:rsidP="00B013D3">
      <w:pPr>
        <w:spacing w:after="0" w:line="240" w:lineRule="auto"/>
      </w:pPr>
      <w:r>
        <w:separator/>
      </w:r>
    </w:p>
  </w:endnote>
  <w:endnote w:type="continuationSeparator" w:id="0">
    <w:p w14:paraId="334D989A" w14:textId="77777777" w:rsidR="00417562" w:rsidRDefault="00417562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250A7" w14:textId="77777777" w:rsidR="00C87998" w:rsidRDefault="00C879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E32E62B" w:rsidR="00B93D9D" w:rsidRPr="008548B5" w:rsidRDefault="00E72B80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3BB65DA2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7ED9" w14:textId="77777777" w:rsidR="00C87998" w:rsidRDefault="00C879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8A693" w14:textId="77777777" w:rsidR="00417562" w:rsidRDefault="00417562" w:rsidP="00B013D3">
      <w:pPr>
        <w:spacing w:after="0" w:line="240" w:lineRule="auto"/>
      </w:pPr>
      <w:r>
        <w:separator/>
      </w:r>
    </w:p>
  </w:footnote>
  <w:footnote w:type="continuationSeparator" w:id="0">
    <w:p w14:paraId="6FD0DD3C" w14:textId="77777777" w:rsidR="00417562" w:rsidRDefault="00417562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B744C" w14:textId="77777777" w:rsidR="00C87998" w:rsidRDefault="00C879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05BDB" w14:textId="4F1F5EFA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FDA90D2">
              <wp:simplePos x="0" y="0"/>
              <wp:positionH relativeFrom="column">
                <wp:posOffset>123825</wp:posOffset>
              </wp:positionH>
              <wp:positionV relativeFrom="paragraph">
                <wp:posOffset>-12065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FD2B27" id="Grupa 7" o:spid="_x0000_s1026" style="position:absolute;margin-left:9.75pt;margin-top:-.95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M/WshfeAAAACQ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7796318D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5EF28CCA" w14:textId="5AC9FC55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748F8F92" w14:textId="40A8C633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55D4074F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33709A8D" w14:textId="77777777" w:rsidR="000A19EC" w:rsidRDefault="000A19EC" w:rsidP="000A19EC">
    <w:pPr>
      <w:spacing w:after="0" w:line="240" w:lineRule="auto"/>
      <w:jc w:val="right"/>
      <w:rPr>
        <w:i/>
        <w:iCs/>
        <w:sz w:val="18"/>
        <w:szCs w:val="18"/>
      </w:rPr>
    </w:pPr>
  </w:p>
  <w:p w14:paraId="40791D29" w14:textId="4667207F" w:rsidR="000A19EC" w:rsidRPr="003D181A" w:rsidRDefault="000A19EC" w:rsidP="003D181A">
    <w:pPr>
      <w:spacing w:after="0" w:line="240" w:lineRule="auto"/>
      <w:jc w:val="right"/>
      <w:rPr>
        <w:rFonts w:cstheme="minorHAnsi"/>
        <w:i/>
        <w:iCs/>
        <w:sz w:val="18"/>
        <w:szCs w:val="18"/>
      </w:rPr>
    </w:pPr>
    <w:r w:rsidRPr="003D181A">
      <w:rPr>
        <w:rFonts w:cstheme="minorHAnsi"/>
        <w:i/>
        <w:iCs/>
        <w:sz w:val="18"/>
        <w:szCs w:val="18"/>
      </w:rPr>
      <w:t>Formularz F</w:t>
    </w:r>
    <w:r w:rsidR="00595379" w:rsidRPr="003D181A">
      <w:rPr>
        <w:rFonts w:cstheme="minorHAnsi"/>
        <w:i/>
        <w:iCs/>
        <w:sz w:val="18"/>
        <w:szCs w:val="18"/>
      </w:rPr>
      <w:t>3</w:t>
    </w:r>
    <w:r w:rsidRPr="003D181A">
      <w:rPr>
        <w:rFonts w:cstheme="minorHAnsi"/>
        <w:i/>
        <w:iCs/>
        <w:sz w:val="18"/>
        <w:szCs w:val="18"/>
      </w:rPr>
      <w:t xml:space="preserve">-S+; </w:t>
    </w:r>
    <w:r w:rsidR="003D181A" w:rsidRPr="003D181A">
      <w:rPr>
        <w:rFonts w:cstheme="minorHAnsi"/>
        <w:i/>
        <w:iCs/>
        <w:sz w:val="18"/>
        <w:szCs w:val="18"/>
      </w:rPr>
      <w:t>Formularz wniosku pożyczkowego</w:t>
    </w:r>
    <w:r w:rsidRPr="003D181A">
      <w:rPr>
        <w:rFonts w:cstheme="minorHAnsi"/>
        <w:i/>
        <w:iCs/>
        <w:sz w:val="18"/>
        <w:szCs w:val="18"/>
      </w:rPr>
      <w:t xml:space="preserve">; wyd. 1 z dn. </w:t>
    </w:r>
    <w:r w:rsidR="00C87998" w:rsidRPr="003D181A">
      <w:rPr>
        <w:rFonts w:cstheme="minorHAnsi"/>
        <w:i/>
        <w:iCs/>
        <w:sz w:val="18"/>
        <w:szCs w:val="18"/>
      </w:rPr>
      <w:t>01</w:t>
    </w:r>
    <w:r w:rsidRPr="003D181A">
      <w:rPr>
        <w:rFonts w:cstheme="minorHAnsi"/>
        <w:i/>
        <w:iCs/>
        <w:sz w:val="18"/>
        <w:szCs w:val="18"/>
      </w:rPr>
      <w:t>.0</w:t>
    </w:r>
    <w:r w:rsidR="00C87998" w:rsidRPr="003D181A">
      <w:rPr>
        <w:rFonts w:cstheme="minorHAnsi"/>
        <w:i/>
        <w:iCs/>
        <w:sz w:val="18"/>
        <w:szCs w:val="18"/>
      </w:rPr>
      <w:t>3</w:t>
    </w:r>
    <w:r w:rsidRPr="003D181A">
      <w:rPr>
        <w:rFonts w:cstheme="minorHAnsi"/>
        <w:i/>
        <w:iCs/>
        <w:sz w:val="18"/>
        <w:szCs w:val="18"/>
      </w:rPr>
      <w:t>.2023 r.</w:t>
    </w:r>
  </w:p>
  <w:p w14:paraId="3A4A94F9" w14:textId="5DDB487F" w:rsidR="00B93D9D" w:rsidRPr="000A19EC" w:rsidRDefault="00B93D9D" w:rsidP="000A19EC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4A6CD6EF">
              <wp:simplePos x="0" y="0"/>
              <wp:positionH relativeFrom="margin">
                <wp:align>right</wp:align>
              </wp:positionH>
              <wp:positionV relativeFrom="paragraph">
                <wp:posOffset>71120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8EE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5.6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D76NaNkAAAAGAQAADwAAAGRycy9kb3ducmV2&#10;LnhtbEyPwU7DMAyG70i8Q2QkLoilrQDR0nSakDhwZJvE1WtMW2icqknXsqfHiAM7+vut35/L9eJ6&#10;daQxdJ4NpKsEFHHtbceNgf3u5fYRVIjIFnvPZOCbAqyry4sSC+tnfqPjNjZKSjgUaKCNcSi0DnVL&#10;DsPKD8SSffjRYZRxbLQdcZZy1+ssSR60w47lQosDPbdUf20nZ4DCdJ8mm9w1+9fTfPOenT7nYWfM&#10;9dWyeQIVaYn/y/CrL+pQidPBT2yD6g3II1FomoGSNM/vBBz+gK5Kfa5f/QA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APvo1o2QAAAAYBAAAPAAAAAAAAAAAAAAAAABIEAABkcnMvZG93&#10;bnJldi54bWxQSwUGAAAAAAQABADzAAAAGA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F131" w14:textId="77777777" w:rsidR="00C87998" w:rsidRDefault="00C879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53363969">
    <w:abstractNumId w:val="23"/>
  </w:num>
  <w:num w:numId="2" w16cid:durableId="2076658734">
    <w:abstractNumId w:val="11"/>
  </w:num>
  <w:num w:numId="3" w16cid:durableId="1286617385">
    <w:abstractNumId w:val="12"/>
  </w:num>
  <w:num w:numId="4" w16cid:durableId="241719172">
    <w:abstractNumId w:val="10"/>
  </w:num>
  <w:num w:numId="5" w16cid:durableId="182135270">
    <w:abstractNumId w:val="14"/>
  </w:num>
  <w:num w:numId="6" w16cid:durableId="1918126308">
    <w:abstractNumId w:val="0"/>
  </w:num>
  <w:num w:numId="7" w16cid:durableId="1492451779">
    <w:abstractNumId w:val="3"/>
  </w:num>
  <w:num w:numId="8" w16cid:durableId="452747089">
    <w:abstractNumId w:val="15"/>
  </w:num>
  <w:num w:numId="9" w16cid:durableId="266164034">
    <w:abstractNumId w:val="19"/>
  </w:num>
  <w:num w:numId="10" w16cid:durableId="1648363721">
    <w:abstractNumId w:val="7"/>
  </w:num>
  <w:num w:numId="11" w16cid:durableId="887958800">
    <w:abstractNumId w:val="1"/>
  </w:num>
  <w:num w:numId="12" w16cid:durableId="1114712262">
    <w:abstractNumId w:val="4"/>
  </w:num>
  <w:num w:numId="13" w16cid:durableId="1325468880">
    <w:abstractNumId w:val="21"/>
  </w:num>
  <w:num w:numId="14" w16cid:durableId="861430573">
    <w:abstractNumId w:val="8"/>
  </w:num>
  <w:num w:numId="15" w16cid:durableId="933054623">
    <w:abstractNumId w:val="16"/>
  </w:num>
  <w:num w:numId="16" w16cid:durableId="1412267021">
    <w:abstractNumId w:val="9"/>
  </w:num>
  <w:num w:numId="17" w16cid:durableId="839079478">
    <w:abstractNumId w:val="6"/>
  </w:num>
  <w:num w:numId="18" w16cid:durableId="1840584064">
    <w:abstractNumId w:val="18"/>
  </w:num>
  <w:num w:numId="19" w16cid:durableId="1202012653">
    <w:abstractNumId w:val="5"/>
  </w:num>
  <w:num w:numId="20" w16cid:durableId="540482032">
    <w:abstractNumId w:val="13"/>
  </w:num>
  <w:num w:numId="21" w16cid:durableId="1792631693">
    <w:abstractNumId w:val="22"/>
  </w:num>
  <w:num w:numId="22" w16cid:durableId="1056393937">
    <w:abstractNumId w:val="17"/>
  </w:num>
  <w:num w:numId="23" w16cid:durableId="578099188">
    <w:abstractNumId w:val="20"/>
  </w:num>
  <w:num w:numId="24" w16cid:durableId="1743865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6237D"/>
    <w:rsid w:val="0007486C"/>
    <w:rsid w:val="00091ED6"/>
    <w:rsid w:val="000A19EC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82115"/>
    <w:rsid w:val="00191289"/>
    <w:rsid w:val="001B2E48"/>
    <w:rsid w:val="001B4BEE"/>
    <w:rsid w:val="001C6267"/>
    <w:rsid w:val="001D4F44"/>
    <w:rsid w:val="00200EE7"/>
    <w:rsid w:val="002069D3"/>
    <w:rsid w:val="00227C64"/>
    <w:rsid w:val="00235861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D181A"/>
    <w:rsid w:val="003E4541"/>
    <w:rsid w:val="003E47CA"/>
    <w:rsid w:val="003E53A3"/>
    <w:rsid w:val="003E5F7E"/>
    <w:rsid w:val="0040471D"/>
    <w:rsid w:val="0041685A"/>
    <w:rsid w:val="00417562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379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92E91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33BDC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93D9D"/>
    <w:rsid w:val="00BA4F7C"/>
    <w:rsid w:val="00BA6DF1"/>
    <w:rsid w:val="00BD1FE4"/>
    <w:rsid w:val="00BF0375"/>
    <w:rsid w:val="00C0599A"/>
    <w:rsid w:val="00C064D4"/>
    <w:rsid w:val="00C07C15"/>
    <w:rsid w:val="00C13CBB"/>
    <w:rsid w:val="00C334C5"/>
    <w:rsid w:val="00C44E17"/>
    <w:rsid w:val="00C77766"/>
    <w:rsid w:val="00C87998"/>
    <w:rsid w:val="00CA3BAB"/>
    <w:rsid w:val="00CB00E2"/>
    <w:rsid w:val="00CD7EAB"/>
    <w:rsid w:val="00CE1AFB"/>
    <w:rsid w:val="00CE507A"/>
    <w:rsid w:val="00CF13D2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2B80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5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1031</Words>
  <Characters>10254</Characters>
  <Application>Microsoft Office Word</Application>
  <DocSecurity>0</DocSecurity>
  <Lines>85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13</cp:revision>
  <dcterms:created xsi:type="dcterms:W3CDTF">2022-04-14T12:00:00Z</dcterms:created>
  <dcterms:modified xsi:type="dcterms:W3CDTF">2023-03-01T11:18:00Z</dcterms:modified>
</cp:coreProperties>
</file>