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97EC51" w14:textId="77777777" w:rsidR="00182115" w:rsidRDefault="00182115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</w:p>
    <w:p w14:paraId="75E66C89" w14:textId="5536C100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B93D9D">
        <w:rPr>
          <w:rFonts w:ascii="Sylfaen" w:hAnsi="Sylfaen" w:cs="Calibri Light"/>
          <w:b/>
          <w:i/>
        </w:rPr>
        <w:t>3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  <w:r w:rsidR="0042465B">
        <w:rPr>
          <w:rFonts w:ascii="Sylfaen" w:hAnsi="Sylfaen" w:cs="Calibri Light"/>
          <w:b/>
          <w:i/>
        </w:rPr>
        <w:t>+</w:t>
      </w:r>
    </w:p>
    <w:p w14:paraId="54094632" w14:textId="21DC228D" w:rsidR="00B93D9D" w:rsidRDefault="00A33BDC" w:rsidP="00A33BDC">
      <w:pPr>
        <w:tabs>
          <w:tab w:val="left" w:pos="3720"/>
        </w:tabs>
        <w:spacing w:after="0" w:line="240" w:lineRule="auto"/>
        <w:jc w:val="both"/>
        <w:rPr>
          <w:rFonts w:ascii="Sylfaen" w:hAnsi="Sylfaen" w:cs="Calibri Light"/>
        </w:rPr>
      </w:pPr>
      <w:r>
        <w:rPr>
          <w:rFonts w:ascii="Sylfaen" w:hAnsi="Sylfaen" w:cs="Calibri Light"/>
        </w:rPr>
        <w:tab/>
      </w:r>
    </w:p>
    <w:p w14:paraId="033D9423" w14:textId="77777777" w:rsidR="00B93D9D" w:rsidRDefault="00B93D9D" w:rsidP="00B93D9D">
      <w:pPr>
        <w:spacing w:after="0" w:line="240" w:lineRule="auto"/>
        <w:jc w:val="both"/>
        <w:rPr>
          <w:rFonts w:ascii="Sylfaen" w:hAnsi="Sylfaen" w:cs="Calibri Light"/>
        </w:rPr>
      </w:pPr>
    </w:p>
    <w:tbl>
      <w:tblPr>
        <w:tblW w:w="9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"/>
        <w:gridCol w:w="799"/>
        <w:gridCol w:w="312"/>
        <w:gridCol w:w="312"/>
        <w:gridCol w:w="311"/>
        <w:gridCol w:w="291"/>
        <w:gridCol w:w="291"/>
        <w:gridCol w:w="291"/>
        <w:gridCol w:w="291"/>
        <w:gridCol w:w="291"/>
        <w:gridCol w:w="323"/>
        <w:gridCol w:w="291"/>
        <w:gridCol w:w="291"/>
        <w:gridCol w:w="291"/>
        <w:gridCol w:w="426"/>
        <w:gridCol w:w="323"/>
        <w:gridCol w:w="379"/>
        <w:gridCol w:w="291"/>
        <w:gridCol w:w="400"/>
        <w:gridCol w:w="623"/>
        <w:gridCol w:w="282"/>
        <w:gridCol w:w="281"/>
        <w:gridCol w:w="196"/>
        <w:gridCol w:w="413"/>
        <w:gridCol w:w="413"/>
        <w:gridCol w:w="196"/>
        <w:gridCol w:w="203"/>
        <w:gridCol w:w="203"/>
        <w:gridCol w:w="203"/>
        <w:gridCol w:w="426"/>
      </w:tblGrid>
      <w:tr w:rsidR="00B93D9D" w:rsidRPr="00B93D9D" w14:paraId="557E4AD2" w14:textId="77777777" w:rsidTr="00B93D9D">
        <w:trPr>
          <w:trHeight w:val="30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CF5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08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643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935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34B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788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726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FCC9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85A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A44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7A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69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209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C26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10CD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7AB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22AE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448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1" w:type="dxa"/>
            <w:gridSpan w:val="11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2F2F2"/>
            <w:noWrap/>
            <w:vAlign w:val="bottom"/>
            <w:hideMark/>
          </w:tcPr>
          <w:p w14:paraId="115B3C0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B46F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13AE214A" w14:textId="77777777" w:rsidTr="00B93D9D">
        <w:trPr>
          <w:trHeight w:val="315"/>
        </w:trPr>
        <w:tc>
          <w:tcPr>
            <w:tcW w:w="3712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909331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697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0D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BA5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55D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FCA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66D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2E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1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34D40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632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CEBD2D3" w14:textId="77777777" w:rsidTr="00B93D9D">
        <w:trPr>
          <w:trHeight w:val="240"/>
        </w:trPr>
        <w:tc>
          <w:tcPr>
            <w:tcW w:w="3712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CCA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Data i miejsce przyjęcia wniosku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BFCE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25E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A3E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7D0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3A38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8B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E1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1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C80E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Podpis osoby przyjmującej wniosek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02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6D916A3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B8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65E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5EBF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ED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0AC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425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C49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A8D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AA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A770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563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0C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1C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24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52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D2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172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B94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761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6B3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2D7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ABD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96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04E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2BF9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C85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1F2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6B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D2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3F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C7B1701" w14:textId="77777777" w:rsidTr="00B93D9D">
        <w:trPr>
          <w:trHeight w:val="255"/>
        </w:trPr>
        <w:tc>
          <w:tcPr>
            <w:tcW w:w="10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146194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5474A" w14:textId="29D62FCC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/SKAWA+</w:t>
            </w:r>
            <w:r w:rsidR="0042465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+</w:t>
            </w:r>
          </w:p>
        </w:tc>
        <w:tc>
          <w:tcPr>
            <w:tcW w:w="2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CC8AB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</w:t>
            </w:r>
          </w:p>
        </w:tc>
        <w:tc>
          <w:tcPr>
            <w:tcW w:w="87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EF28E7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001A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B89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ACC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AE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C8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E6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DC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36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56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C42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4E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49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A61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371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46E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1F5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BDF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97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68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5A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9A7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A61A494" w14:textId="77777777" w:rsidTr="00B93D9D">
        <w:trPr>
          <w:trHeight w:val="240"/>
        </w:trPr>
        <w:tc>
          <w:tcPr>
            <w:tcW w:w="3130" w:type="dxa"/>
            <w:gridSpan w:val="9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E8DD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Numer kolejny Wniosku Pożyczkowego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D4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E0A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D6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3B5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18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DB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C14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87C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94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E3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EC8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E3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A4D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B4A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0B4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9BC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2B2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4FC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29C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4B45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73C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01CFCBD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3A9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AC3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7CC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02C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73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BA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F89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1C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EA9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702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09F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A7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CC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ED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56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36A8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B39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5F5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F0B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C45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F2A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07C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D73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14A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C1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F4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1A9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C4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2DA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5F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30A288E" w14:textId="77777777" w:rsidTr="00B93D9D">
        <w:trPr>
          <w:trHeight w:val="33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9B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FA1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E4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43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32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381" w:type="dxa"/>
            <w:gridSpan w:val="2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A481F5" w14:textId="3096F232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Wniosek o pożyczkę Funduszu Pożyczkowego SKAWA +</w:t>
            </w:r>
            <w:r w:rsidR="0042465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76F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379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3BA2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859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087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C02F109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D5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940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7C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13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31B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53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BC0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F1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C30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A22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17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A71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D25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1C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334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BA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21C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F6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E9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7B1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28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73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13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963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E8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8F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956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530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5A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E01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A22637B" w14:textId="77777777" w:rsidTr="00B93D9D">
        <w:trPr>
          <w:trHeight w:val="27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5C0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E3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A4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8B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92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1C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CA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E6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24" w:type="dxa"/>
            <w:gridSpan w:val="1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FF503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Część A - Dane Wnioskodawcy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F5D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51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5A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A0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8D7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EC3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0B4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9D2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367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5D5ED26" w14:textId="77777777" w:rsidTr="00B93D9D">
        <w:trPr>
          <w:trHeight w:val="15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F65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E8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A96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51E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B90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1C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729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827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80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113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DBA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6F7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E01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E2F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197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97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7F3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B678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E49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4CA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C1E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32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9C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2D8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73C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27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8D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E7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E0A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D76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235BC53" w14:textId="77777777" w:rsidTr="00B93D9D">
        <w:trPr>
          <w:trHeight w:val="240"/>
        </w:trPr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BD6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54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B4E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Nazwa Wnioskodawcy zgodnie z dokumentacją rejestrową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235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6276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602BDB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2C3A241C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68CA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DB31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D22F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276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13874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8C44F43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814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78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C5F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054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488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650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D3A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82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60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990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D0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F81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477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F7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20A9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DE5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AF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21B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0B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33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CD9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21E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DA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57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BA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88E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9D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3AA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EA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534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B8676CE" w14:textId="77777777" w:rsidTr="00B93D9D">
        <w:trPr>
          <w:trHeight w:val="240"/>
        </w:trPr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17DB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293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03D5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 prowadzenia działalności gospodarczej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E935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65A4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4231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6943079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  <w:t>Proszę nie wypełniać tej tabeli</w:t>
            </w:r>
          </w:p>
        </w:tc>
      </w:tr>
      <w:tr w:rsidR="00B93D9D" w:rsidRPr="00B93D9D" w14:paraId="51C0DE82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088A5F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93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3A22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FF56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</w:p>
        </w:tc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649D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31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BC85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</w:p>
        </w:tc>
      </w:tr>
      <w:tr w:rsidR="00B93D9D" w:rsidRPr="00B93D9D" w14:paraId="7DBE9BFB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F25109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93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987B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8F0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F351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31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3DB3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</w:p>
        </w:tc>
      </w:tr>
      <w:tr w:rsidR="00B93D9D" w:rsidRPr="00B93D9D" w14:paraId="27591DF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F0C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FC2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Województwo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B264E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małopolskie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814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D63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7AB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Województwo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66C6B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małopolskie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C9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501DD1B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B7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14E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Powiat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39035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0F7A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937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DA80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Powiat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74137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Kliknij i wybierz z listy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D74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2D97699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287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3CA5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Gmina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16FC6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E7C4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256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B5F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Gmina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FA49D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0311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F16EF1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993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AF6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4C6E4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0059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363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93F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EFC2A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B06F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7340E92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F62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3E0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B9787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FAE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DC7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48E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0EA72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3A7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1171FAE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EA2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E1E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33F20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8C27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869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942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8997C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1623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73AB1E4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38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C802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0D3A6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39E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9E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F9C1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63FD9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45E8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DF0D33D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4B3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AA0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C44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EF0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99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AD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3B7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95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B276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427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24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51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35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C3B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32A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973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21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027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A8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E29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AF08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A3D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D70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5C6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D0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89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3B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02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3F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1A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8B38095" w14:textId="77777777" w:rsidTr="00B93D9D">
        <w:trPr>
          <w:trHeight w:val="255"/>
        </w:trPr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47C8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293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A888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 gdzie zostaną wykorzystane środki pochodzące z pożyczki. Jeżeli taki sam jak adres prowadzenia DG wybierz "TAK" w przeciwnym wypadku wypełnij pola</w:t>
            </w:r>
          </w:p>
        </w:tc>
        <w:tc>
          <w:tcPr>
            <w:tcW w:w="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bottom"/>
            <w:hideMark/>
          </w:tcPr>
          <w:p w14:paraId="0FA3BD1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9906D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924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8C3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 do korespondencji. Jeżeli taki sam jak adres prowadzenia DG wybierz "TAK" w przeciwnym wypadku wypełnij pola</w:t>
            </w:r>
          </w:p>
        </w:tc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bottom"/>
            <w:hideMark/>
          </w:tcPr>
          <w:p w14:paraId="311834E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TAK</w:t>
            </w:r>
          </w:p>
        </w:tc>
      </w:tr>
      <w:tr w:rsidR="00B93D9D" w:rsidRPr="00B93D9D" w14:paraId="279F563E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879B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93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34EE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EEC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574041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24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ED4F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72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9F96141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C599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93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60A9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10B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17A27B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24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1997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8BD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7AD846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4EA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312A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Województwo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CF006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małopolskie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F860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571C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411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202E3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5DB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7676F1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64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A17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Powiat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0D24F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264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62A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0FE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3E30B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0AD5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A7235B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CFE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C7B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Gmina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08DD3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BA57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733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F7F9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7F297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5762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5846286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AA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69F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E8EB1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F8F1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17F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EC42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27278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4B52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2919099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E6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7585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2500B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15C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997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449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73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BA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C23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128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D18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23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4E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BFF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609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3B7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7E7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19B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0E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08D566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F6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DC9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13DD3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D9A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F93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69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601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70A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BE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D56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32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7C0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221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CC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25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F7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80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D04C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C15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523189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56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1A6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363ED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418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A5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197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09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DB8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00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0C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F7D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E86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45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573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A20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4D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C666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031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0AB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C9B8252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474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97C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3BE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0302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479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B61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33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21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21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D2B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8D5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6AA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B02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22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FF8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2E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7D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73C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F6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2AE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5B0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4D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FEF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454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6CA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C0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1E5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CA2B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D0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6CB8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0876CC9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29B4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B4C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Numer telefonu stacjonarnego</w:t>
            </w:r>
          </w:p>
        </w:tc>
        <w:tc>
          <w:tcPr>
            <w:tcW w:w="1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FB470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BB3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836E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75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C0E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Numer telefonu komórkowego</w:t>
            </w:r>
          </w:p>
        </w:tc>
        <w:tc>
          <w:tcPr>
            <w:tcW w:w="11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92D1E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6EE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872B2FA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1E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93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7DDC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308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B2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E85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EAF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8F6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841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ADE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786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779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053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62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1E51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BD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144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E7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95F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EFD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25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D0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B8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8A8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36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94D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A18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5D4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7A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DD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5989975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8C397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83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362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 strony internetowej www</w:t>
            </w:r>
          </w:p>
        </w:tc>
        <w:tc>
          <w:tcPr>
            <w:tcW w:w="5969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1D1AE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E3D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5635AF12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07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621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69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83B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ADF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43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A6A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944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BB4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FDA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82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788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D8F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EB9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94A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4B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BC4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89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47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3E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4AD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664F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13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99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06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025F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43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F82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787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EE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230F149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3867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1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B2B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 poczty elektronicznej (e-mail)</w:t>
            </w:r>
          </w:p>
        </w:tc>
        <w:tc>
          <w:tcPr>
            <w:tcW w:w="567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AEF48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744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6BAB49A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48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64F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55F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27D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630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91FE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9315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6A35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CDB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4DD8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EA5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003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49E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885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9F5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953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838E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CA7E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3020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23CC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B3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15A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9C4B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6FC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CD97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D42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4DF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B62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9C8B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B4E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8B33AD9" w14:textId="77777777" w:rsidTr="00B93D9D">
        <w:trPr>
          <w:trHeight w:val="240"/>
        </w:trPr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3CE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838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F61C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Forma prawna prowadzenia działalności gospodarczej</w:t>
            </w:r>
          </w:p>
        </w:tc>
        <w:tc>
          <w:tcPr>
            <w:tcW w:w="5969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2D16C13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Kliknij i wybierz z listy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73F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36AC96F7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55D3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4E9C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969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7CE"/>
            <w:noWrap/>
            <w:vAlign w:val="bottom"/>
            <w:hideMark/>
          </w:tcPr>
          <w:p w14:paraId="48F9747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9C0006"/>
                <w:sz w:val="18"/>
                <w:szCs w:val="18"/>
              </w:rPr>
              <w:t>proszę nic nie wpisywać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719F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sz w:val="18"/>
                <w:szCs w:val="18"/>
              </w:rPr>
            </w:pPr>
          </w:p>
        </w:tc>
      </w:tr>
      <w:tr w:rsidR="00B93D9D" w:rsidRPr="00B93D9D" w14:paraId="29E4C846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40F9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14FA0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8655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3DD7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26E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52B6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22A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4F2D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4A0C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01F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0A2F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F08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4853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DAE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C6E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76D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2F7A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FB4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B36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40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B384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ABB6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754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2E46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25B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EA0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78D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FA9D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374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D79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A87ACA4" w14:textId="77777777" w:rsidTr="00B93D9D">
        <w:trPr>
          <w:trHeight w:val="300"/>
        </w:trPr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3E80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838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9B3D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Wspólnicy, udziałowcy, akcjonariusze spółki</w:t>
            </w:r>
          </w:p>
        </w:tc>
        <w:tc>
          <w:tcPr>
            <w:tcW w:w="539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B0F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Nazwa/Imię i Nazwisko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011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Udział [%]</w:t>
            </w:r>
          </w:p>
        </w:tc>
      </w:tr>
      <w:tr w:rsidR="00B93D9D" w:rsidRPr="00B93D9D" w14:paraId="01905612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6EEE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7561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39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EF02E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4F417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6A6AE5BF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2951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EF8D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39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7E034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50737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2BEA0FB1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CD17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C111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39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28001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9915E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4CC9B8ED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8CBC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F2A6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39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EB5ED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A2C76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5D58F08E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8408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F57A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39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B168F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14D5B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41975B2C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14E4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4D9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950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2D2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4E5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289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D93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BFF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BED3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C8B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0D9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F61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16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81C9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5A6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DD6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FBE7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9D34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C6AD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B98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C1F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EDF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C2AA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65A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1330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3CF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32DD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937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8B8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F915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4F402B5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7309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081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Numer NIP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FF5DA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B8F27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3B73E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DB7F7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B540B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80491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81531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5E9CA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ACD56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840B1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678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2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6A9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9F0B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30D72BB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A1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5BF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232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1CB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072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07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EB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34C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39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0B0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CB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49D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8BE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90A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C9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500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FDB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2D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22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706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C3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015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92EC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9A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409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2AA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F2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5F9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CA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C0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40E074B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71E9D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4D1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Numer Regon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C07D5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945FF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329B3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7A4D7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FA09E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5A7D3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829DE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F017C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CD397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31E1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2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737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779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CBE3484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A92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12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C04E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6B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A7F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E5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14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8BF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CBC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AAC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492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DF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692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39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80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C2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1B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C8F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9CB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DA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DD7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1E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EA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E9A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3A5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86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A0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D6E8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633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0AB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82D3BDF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160ED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04E0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Numer KRS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EF60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24CC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194CE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A74FF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B3BD3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6F35A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69605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A1D76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D05BA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5A324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4872C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6784E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322A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6777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F114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Kod PKD - główny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D7A55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EEE9C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8C263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A3673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BBBB9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9620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B6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BD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69C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35E0750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A6B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7A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B52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C3B8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45F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84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567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C14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28F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8E9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16D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FC8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C2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F5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824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578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A59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749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400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C3BF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5DB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B38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D6F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09C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935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2F0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08B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64D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721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DD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ADE77B9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480D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6489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F93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Data rozpoczęcia działalności gospodarczej zgodnie z odpowiednim wpisem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C041F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AF872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0EEF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3D112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C7528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73E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2B8E7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</w:t>
            </w: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04BA7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</w:t>
            </w:r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71C48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8DB82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</w:t>
            </w:r>
          </w:p>
        </w:tc>
      </w:tr>
      <w:tr w:rsidR="00B93D9D" w:rsidRPr="00B93D9D" w14:paraId="2E44229B" w14:textId="77777777" w:rsidTr="00B93D9D">
        <w:trPr>
          <w:trHeight w:val="6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3DFF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375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10C2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82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F6BA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FC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74C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839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003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D6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EB4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0BA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0D4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2CC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C9C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0FE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056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C1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957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2845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C0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F0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B73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D37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7A7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0D4A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AE2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44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99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6D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E157526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F070B3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48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0351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Osoba do kontaktu w sprawach pożyczki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126F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B93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C20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B9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2F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BE7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F7F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43F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CAC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54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CB0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4C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7F7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42E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1DC0AB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C0F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B22B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Imię </w:t>
            </w:r>
          </w:p>
        </w:tc>
        <w:tc>
          <w:tcPr>
            <w:tcW w:w="320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DF034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4A8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FC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0C4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3DA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7CD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EC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3D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89FF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FF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768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0EC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87A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00F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71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EF5185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478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1CA8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Nazwisko</w:t>
            </w:r>
          </w:p>
        </w:tc>
        <w:tc>
          <w:tcPr>
            <w:tcW w:w="320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22BEC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F6F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93D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64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04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C2F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94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CB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3DD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67D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CE0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B38A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829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6D8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CF2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430D24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22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CE6F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Nr telefonu</w:t>
            </w:r>
          </w:p>
        </w:tc>
        <w:tc>
          <w:tcPr>
            <w:tcW w:w="320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74BDF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85D8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27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53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43D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C3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EF3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9C8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CF3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AF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79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42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38F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73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152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5C0913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00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B67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D2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B0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0E12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59705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08F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3D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415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736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6BA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69C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41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801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9D7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888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C4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0B0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7CE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4BF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AB66D4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0A6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988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Adres e-mail</w:t>
            </w:r>
          </w:p>
        </w:tc>
        <w:tc>
          <w:tcPr>
            <w:tcW w:w="320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E2948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9763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998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052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F1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700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B8DC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1AA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E38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EA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C1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8E6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E0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7C7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BA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62566D8" w14:textId="77777777" w:rsidTr="00B93D9D">
        <w:trPr>
          <w:trHeight w:val="27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B11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B60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30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077A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B05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C61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C958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CA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24" w:type="dxa"/>
            <w:gridSpan w:val="1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23F03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Część B - Wniosek pożyczkowy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5C6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F6B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64A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73C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88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65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80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BB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7D36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7FE7716" w14:textId="77777777" w:rsidTr="00B93D9D">
        <w:trPr>
          <w:trHeight w:val="10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712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A4F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E9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117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C87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836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6B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44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AF5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5D6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843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F0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5EE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95C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0CF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D0E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5A6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B88F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1D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0A9A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A2F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329C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5B6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E30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1FA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454C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4B5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18E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D7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3DEF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F31415A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B70DD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459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C16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Zwracam się prośbą o udzielenie pożyczki w kwocie:</w:t>
            </w:r>
          </w:p>
        </w:tc>
        <w:tc>
          <w:tcPr>
            <w:tcW w:w="263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2859B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932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18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F4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E3B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747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A5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60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B7423DD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507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DDE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4DD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CA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6D3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3D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308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BB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08E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CC2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01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1C7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A4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12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395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607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7C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724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6E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320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E4A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DED5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DB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FEB3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F67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41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27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5F5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A8C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6E8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D09B39D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0A202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426E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Słownie</w:t>
            </w:r>
          </w:p>
        </w:tc>
        <w:tc>
          <w:tcPr>
            <w:tcW w:w="7731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764A3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18F37512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C582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E29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F9E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787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70F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271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9C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4A4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77A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59F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1F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EF8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A0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44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3AC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FE3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5B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49D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0A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A18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EF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A5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091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FF7A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25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0ED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32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A2B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194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DD9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B4526D8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FD1E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14FF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Na okres [miesiące]</w:t>
            </w:r>
          </w:p>
        </w:tc>
        <w:tc>
          <w:tcPr>
            <w:tcW w:w="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85E8C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F4A7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9B2D2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335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DDD1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Z karencją na spłatę kapitału [miesiące]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48453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3A10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3C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21D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468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97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3AE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717ACCB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FED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81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80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00F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BEF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0B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882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53A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AF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8FA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9B3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8F4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C37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39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BC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67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C0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F31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15CF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14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B30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13D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B0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A2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EB6D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A30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8DE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0BB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AA1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E89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6240C76" w14:textId="77777777" w:rsidTr="00B93D9D">
        <w:trPr>
          <w:trHeight w:val="27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CA796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5F60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Ze spłatą rat: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CC19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B7D2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miesięczną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9DC71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A45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95A4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kwartalną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B9F46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197E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C1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66E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F96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56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64A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FE3C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1A2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5FE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270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9F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B9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02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BF4007A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CA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F2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926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D3C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9B79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49D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B37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F06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259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D51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85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230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18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35B3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31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0A5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C90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579C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CD8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C1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9F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51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E48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AC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1C6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D99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18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98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1DF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138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BA659A3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3157F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546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866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Pożyczka zostanie przeznaczona na pokrycie następujących wydatków: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BC8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FC23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213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383C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Pożyczka zostanie wypłacona: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485C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D4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01ADBC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98E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3AE8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Przeznaczenie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4DF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 [zł.]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929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B8C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9F2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Jednorazowo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AA895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C28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A42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5EA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B9C7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E562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8ECBBC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D0B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54659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C96E6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241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4D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02FC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 transzach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75D32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1CA7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296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A2D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CA6F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A78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CF8A13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DB3A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1254D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4D1B3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9CA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768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30D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10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65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FCF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B8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E8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FE9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F010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787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B82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2D0BF5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85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FD28D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1566A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C94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232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4FB7374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  <w:t>proszę pominąc to pole</w:t>
            </w:r>
          </w:p>
        </w:tc>
      </w:tr>
      <w:tr w:rsidR="00B93D9D" w:rsidRPr="00B93D9D" w14:paraId="7582B48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A367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1756D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6BE62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25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69A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2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537A2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</w:p>
        </w:tc>
      </w:tr>
      <w:tr w:rsidR="00B93D9D" w:rsidRPr="00B93D9D" w14:paraId="1A9ADAC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4E1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63B2F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D6BD1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479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48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C542A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</w:tr>
      <w:tr w:rsidR="00B93D9D" w:rsidRPr="00B93D9D" w14:paraId="2058FF9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FE6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D3BE8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4050F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E5E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24C2F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1F17B5F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102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E3EFA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6E647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1E28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2B599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58B38D1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A53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4BED3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D7A7D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26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7FCBA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5C58406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A9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28085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D4A2B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EC8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8B4EB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59849E6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BEC3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92AFD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6F754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255B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D0421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1527F90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D05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218D6D7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49AC693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ECD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83462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1A6E87C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847D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3A0BC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E3B6D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A9A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46EFE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6BFC4DAE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9C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40C1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FB0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C83A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337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35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C4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D4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5F6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D53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A0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EC7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DF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B3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DA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8E5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E8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77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812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C3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2E1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46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BE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550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611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8CD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76C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85A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5FC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A55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CBA25E8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D02F9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8055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7E08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Proponowane zabezpieczenie pożyczki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4FB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63A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C67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914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57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FE804F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27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C08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Weksel in blanco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A4AC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BFD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D2A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BA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C66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49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DD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96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59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62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2A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03A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C8C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8B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F91F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EF1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8FC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1E8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7A0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B5E591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75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45C3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Poręczenie osoby fizycznej i/lub prawnej *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BF1782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C2EE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954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Imię i nazwisko/Nazwa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CCA6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Dochód netto</w:t>
            </w:r>
          </w:p>
        </w:tc>
      </w:tr>
      <w:tr w:rsidR="00B93D9D" w:rsidRPr="00B93D9D" w14:paraId="68288CC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A89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2D600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C9FA6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558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B8B9F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C2183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38646F1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F6C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E1F30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347A2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F0F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471E5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6449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D02FF5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5C88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AA55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D6646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5E09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15C44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18370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6511FB71" w14:textId="77777777" w:rsidTr="00B93D9D">
        <w:trPr>
          <w:trHeight w:val="30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E47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DECB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Przewłaszczenie na zabezpieczenie / zastaw rejestrowy **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DFEC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395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9140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118D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</w:t>
            </w:r>
          </w:p>
        </w:tc>
      </w:tr>
      <w:tr w:rsidR="00B93D9D" w:rsidRPr="00B93D9D" w14:paraId="1DABA3B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7FF0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ECB3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636CE9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D63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E8C1C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5F076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14C3B1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0D7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74E58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6ED7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FF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52A9B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4676E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40F8BA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373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E6F21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E368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CDD2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2CF55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CBD74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D5B85C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C4D1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7807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8E4A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7D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44091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1D694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4EB6C1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71E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BF33C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31D5D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B20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EBD2B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FEBED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FD8A4C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D594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7622B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E122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C50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AA0C6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AAF07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2A073B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751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E917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Hipoteka na nieruchomości ***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F6E0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DD1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E66E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i numer Księgi Wieczystej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F085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</w:t>
            </w:r>
          </w:p>
        </w:tc>
      </w:tr>
      <w:tr w:rsidR="00B93D9D" w:rsidRPr="00B93D9D" w14:paraId="7DFC046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4C39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5179D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BAEC5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AB6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A46F4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4EB17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1D284A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480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D1EF3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2CD1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1F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47BF2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D813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587B66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DB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DA65A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7A5D6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33C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524BF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37E63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1C4DDA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7E6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39329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6C58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419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BA72B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D0BBE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DAB9E5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79E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14814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DB0915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42C1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DD444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9044C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EA9DFA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9EA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0572D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2B4A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9C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8C42D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EE1BB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A700CB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699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AAA8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Inne proponowane przez Wnioskodawcę ****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650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958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2D74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Rodzaj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A35D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</w:t>
            </w:r>
          </w:p>
        </w:tc>
      </w:tr>
      <w:tr w:rsidR="00B93D9D" w:rsidRPr="00B93D9D" w14:paraId="056245E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08D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F4FE5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3CD692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D7E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90DDF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9F328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5C6F2D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699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DDA80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4791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5A8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AC752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182EC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3A8814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FE4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D73F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15792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CB7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ECAA6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52984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1501D34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93E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FEA17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65A2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E76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5F382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FA650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269B2D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CE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EE46F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C24DDE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C60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9A94F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50F8E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B9DF65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1A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503B0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5394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72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76D3D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A8FA7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3841DD7" w14:textId="77777777" w:rsidTr="00B93D9D">
        <w:trPr>
          <w:trHeight w:val="6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02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51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867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977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966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D1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B4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9B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3C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BE7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C009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EC5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A9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E3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936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57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367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B7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68F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311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22C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F24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387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452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1FF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210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9C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3CB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48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B42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7A20576" w14:textId="77777777" w:rsidTr="00B93D9D">
        <w:trPr>
          <w:trHeight w:val="450"/>
        </w:trPr>
        <w:tc>
          <w:tcPr>
            <w:tcW w:w="9406" w:type="dxa"/>
            <w:gridSpan w:val="3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7989A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 W przypadku osoby fizycznej nie prowadzącej DG Proszę podać Imię i Nazwisko poręczyciela oraz jego dochód z zaświadczenia o dochodach. W przypadku firmy proszę wskazać nazwę i dochód za ostatni rok podatkowy</w:t>
            </w:r>
          </w:p>
        </w:tc>
      </w:tr>
      <w:tr w:rsidR="00B93D9D" w:rsidRPr="00B93D9D" w14:paraId="0333F37E" w14:textId="77777777" w:rsidTr="00B93D9D">
        <w:trPr>
          <w:trHeight w:val="450"/>
        </w:trPr>
        <w:tc>
          <w:tcPr>
            <w:tcW w:w="9406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B8522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4FEFBFA8" w14:textId="77777777" w:rsidTr="00B93D9D">
        <w:trPr>
          <w:trHeight w:val="450"/>
        </w:trPr>
        <w:tc>
          <w:tcPr>
            <w:tcW w:w="9406" w:type="dxa"/>
            <w:gridSpan w:val="3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0D60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** W przypadku zabezpieczenia na ruchomościach proszę wskazać rodzaj ruchomości o jego wartość zgodnie z wiarygodną wyceną (faktura zakupu, operat szacunkowy, porównanie ofert równoważnych. Jeżeli przedstawia się jako zabezpieczenie kilka ruchomości tego samego rodzaju (np. samochody) to należy je wpisać w jedną rubrykę z podaniem liczby oraz całkowitej wartości.</w:t>
            </w:r>
          </w:p>
        </w:tc>
      </w:tr>
      <w:tr w:rsidR="00B93D9D" w:rsidRPr="00B93D9D" w14:paraId="64080051" w14:textId="77777777" w:rsidTr="00B93D9D">
        <w:trPr>
          <w:trHeight w:val="450"/>
        </w:trPr>
        <w:tc>
          <w:tcPr>
            <w:tcW w:w="9406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987D3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1C935946" w14:textId="77777777" w:rsidTr="00B93D9D">
        <w:trPr>
          <w:trHeight w:val="450"/>
        </w:trPr>
        <w:tc>
          <w:tcPr>
            <w:tcW w:w="9406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0107C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02D72A52" w14:textId="77777777" w:rsidTr="00B93D9D">
        <w:trPr>
          <w:trHeight w:val="450"/>
        </w:trPr>
        <w:tc>
          <w:tcPr>
            <w:tcW w:w="9406" w:type="dxa"/>
            <w:gridSpan w:val="3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D483F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*** w przypadku hipoteki proszę wskazać rodzaj nieruchomości (niezabudowana, zabudowana budynkiem mieszkalnym, użytkowym, produkcyjnym, itp..) oraz jej wartość z operatu szacunkowego lub aktu notarialnego czy porównania adekwatnych ofert.</w:t>
            </w:r>
          </w:p>
        </w:tc>
      </w:tr>
      <w:tr w:rsidR="00B93D9D" w:rsidRPr="00B93D9D" w14:paraId="1268F3DD" w14:textId="77777777" w:rsidTr="00B93D9D">
        <w:trPr>
          <w:trHeight w:val="450"/>
        </w:trPr>
        <w:tc>
          <w:tcPr>
            <w:tcW w:w="9406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7F36E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0831F985" w14:textId="77777777" w:rsidTr="00B93D9D">
        <w:trPr>
          <w:trHeight w:val="450"/>
        </w:trPr>
        <w:tc>
          <w:tcPr>
            <w:tcW w:w="9406" w:type="dxa"/>
            <w:gridSpan w:val="3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60308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**** Proszę wskazać inne formy zabezpieczenia pożyczki ze wskazaniem ich rodzaju metody wyceny i szacunkowej wartości. Podlegają one ocenie przez Analityka Pożyczkowego i Zarządu.</w:t>
            </w:r>
          </w:p>
        </w:tc>
      </w:tr>
      <w:tr w:rsidR="00B93D9D" w:rsidRPr="00B93D9D" w14:paraId="689E5FAF" w14:textId="77777777" w:rsidTr="00B93D9D">
        <w:trPr>
          <w:trHeight w:val="450"/>
        </w:trPr>
        <w:tc>
          <w:tcPr>
            <w:tcW w:w="9406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3E145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011A8DA7" w14:textId="77777777" w:rsidTr="00B93D9D">
        <w:trPr>
          <w:trHeight w:val="30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9AAD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FD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CBB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EEE0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E93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ED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F0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6" w:type="dxa"/>
            <w:gridSpan w:val="15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BBFC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Część C - Informacje majątkowe o Wnioskodawcy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8D2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1D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3E0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87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B6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7CC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D6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CF39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534725B" w14:textId="77777777" w:rsidTr="00B93D9D">
        <w:trPr>
          <w:trHeight w:val="15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FB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DF6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3E7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995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83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46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20D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AD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16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C8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F2C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513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EF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D1CB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46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356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BE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5A6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A12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25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C58C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7B7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EA32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564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68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B2F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91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C6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0E9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27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2798C98" w14:textId="77777777" w:rsidTr="00B93D9D">
        <w:trPr>
          <w:trHeight w:val="240"/>
        </w:trPr>
        <w:tc>
          <w:tcPr>
            <w:tcW w:w="13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6813D43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  <w:t>UWAGA !!!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2176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5669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4009A6A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Proszę podać wyłącznie majątek należący do Działalności Gospodarczej.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6B9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DF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8C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8E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3E66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B87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6C0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7BE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5D45986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376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26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58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642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3F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13D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CF5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6A1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1D3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B97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5A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53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5A5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40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DE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09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63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818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41A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6F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750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A6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267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33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5B1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60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A3F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2F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1FE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509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C8D7BAF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B3A60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66C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Nieruchomości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4AA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63C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4E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00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F1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2FA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9E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958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30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A7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0AB7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DE8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CE67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42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B64A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16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12A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1EE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0F6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D29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52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27B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FF7B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FAF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2B4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A25655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DA6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04D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Rodzaj nieruchomości</w:t>
            </w:r>
          </w:p>
        </w:tc>
        <w:tc>
          <w:tcPr>
            <w:tcW w:w="11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0B0F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 Księgi Wieczystej</w:t>
            </w:r>
          </w:p>
        </w:tc>
        <w:tc>
          <w:tcPr>
            <w:tcW w:w="1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2827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Lokalizacja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338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Sposób władania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429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Powierzchnia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298E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Aktualna wartość rynkowa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1BDA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Istniejące obciążenia</w:t>
            </w:r>
          </w:p>
        </w:tc>
      </w:tr>
      <w:tr w:rsidR="00B93D9D" w:rsidRPr="00B93D9D" w14:paraId="56A45FD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B05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F6B4C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6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81295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1C485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10525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332BB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21FFF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64E4A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93D9D" w:rsidRPr="00B93D9D" w14:paraId="0FADD71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D830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A98D87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4B64D1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B833B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5A59EF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DD06A9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F96A65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177E58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7A2C322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1862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23E56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6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2551F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C6B37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DFDFA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93FA7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FB5C5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11BA7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E0A05A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13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17D11B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61D845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6A651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DB5878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81C8A1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9EAD54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10593F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A67909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6D35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66B95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6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E1782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CA59F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E91EC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4DD8C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8173F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4B0E1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0529A9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3F3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843AE5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783D69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CCEF7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C0ABAE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2B155F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83B85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E821B0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1F15AB5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1EA5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88417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6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3F94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ECF1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1C7FD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6097E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B008A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48CE0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FD8A89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90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673E52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72A902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E8646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C61C8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E50BA6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A0AFB3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254875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2CBD2ED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955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E66C4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6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D4F6D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0EC3D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7CD7D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70415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88A83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A908A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321994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5E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8BA973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947266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9994C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3ECD80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028608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80D038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64D00B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1B9C6CD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19A4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89323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6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587BA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8D031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BD985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8A713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27020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84E04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10194AB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944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A5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69E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F4B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C5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4A4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C0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1E1A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A85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36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3B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09C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3D7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FD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6A4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9D5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D3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67A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711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52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77F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A4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10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AC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E40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66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8E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1FE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A86A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D3D9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8C2CEB4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156E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2838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BE0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Pojazdy, maszyny i urządzenia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90A2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23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EBB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95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E1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8BD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AB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88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31E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91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B9F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6AA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81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D8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006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EF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15D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5C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E0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464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A7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F2E7D37" w14:textId="77777777" w:rsidTr="00B93D9D">
        <w:trPr>
          <w:trHeight w:val="30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A1A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BB2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Rodzaj i marka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345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 rejestracyjny *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EDD2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Rocznik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6A67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Aktualna wartość rynkowa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DF4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86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E4D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011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FF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2A037E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671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B8A49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F864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1F45E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CAAA4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358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470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06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BC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E7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7C3DD7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BC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D18497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C66FC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BA3B0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77FF7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7CB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CE4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A2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29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B3E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28D8DC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C3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F4AFF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10BE9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6CE24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3095F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590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CB71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858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61A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62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4711C8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4F1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62BA5F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89FAD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68362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F3987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DF76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A39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394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053A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64E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AA9ACB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007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11D29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C853D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5B51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41774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A51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88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32C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675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F7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152876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95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39BA2C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C14EA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F2BE0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70BAD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32E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6D5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627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42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491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64BE6F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221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76F6E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EB08C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BCCD1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144BB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52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CA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52C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31B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E53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A5BC97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980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104F2F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E913B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A7342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892EC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B4B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35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287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4F5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333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E8E314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C47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65835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6CB14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DA5A7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CE824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94E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AF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57F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108A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27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1F5146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34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91E06C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F7485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9F7DC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A960B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E88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9A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B51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018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332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71274D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F6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2D78D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80C1F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9E0B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1AE85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FF3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686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03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5C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2EF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05526F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88A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A753F4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08B0B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6FA82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93CEC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112A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60A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FBA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8D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5B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B9F1E6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D8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C4C35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86C4A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32677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B95B8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88B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8CDF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D3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7F2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044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18FD38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E4F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71BD10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2F3EA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846F1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A6323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8EE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08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3E0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2A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20C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979F3B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384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EAC4B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8CEB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6FD59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62E7A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D3E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9E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AA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A8C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64A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2642C5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2B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AA99CB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EDE8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FD766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B4299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BFCA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EC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146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DFE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BF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A5176F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04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49D00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BEB58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47924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C28BA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436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996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CB7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63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2DF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EFB1D42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EEA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BB75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48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6F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9A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6A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2D7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29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2C0F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11E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E76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F1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E57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9B6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90EC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C5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37D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49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EE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CD0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FD56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B5B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66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B8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0D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3BD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4E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11CA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12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D7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3889D37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2686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4591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A95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Środki pieniężne w domu i na rachunkach bankowych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2D1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FDE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9E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85B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740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59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82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D93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80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B89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8D62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F1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32F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5E7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B9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1FDE43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437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230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**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5DCD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Waluta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63CB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D2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3A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4CB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5FE7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C9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476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BBD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AF8753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85A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1A843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500D3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172CE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174E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83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6A3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660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348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49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0F8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B7C9A4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6DC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36534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257B6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FCB3A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4EA3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B3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E30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98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E7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728F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C49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653949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5DE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77505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52094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39A87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0399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37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3BD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FB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745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349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91D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67D0B8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847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5D351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C9FFB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647D0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618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78E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59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F4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4E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4E1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2FE9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02CD48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FB70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8E170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1584C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9403F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7DDC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357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13A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4F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4B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19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68B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83B1AE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9E8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8B5AF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2D78D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82ACE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BBA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E2C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B5A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BE6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3E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56A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42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449D38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46A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044A5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A401E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E909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326C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75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9D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C55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1DD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8C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644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0B7C3C7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482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21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24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90C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968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D9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235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19A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38A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C190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5B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00A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9AB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C21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20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406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43D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68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37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489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940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3DA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3F7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94B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D8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A64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ABF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E41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203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0A99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5A656CD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77AB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8427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1B4D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Udziały, akcje, w innych pomiotach gospodarczych, jednostki uczestnictwa w funduszach inwestycyjnych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534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6C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54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D2CCFE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C9E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13F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Nazwa podmiotu ***</w:t>
            </w:r>
          </w:p>
        </w:tc>
        <w:tc>
          <w:tcPr>
            <w:tcW w:w="186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C95B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Wartość udziałów, akcji, jednostek uczestnictwa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578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027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553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9BA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BCF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9BA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0E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F6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51B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0B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B85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8F980B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3B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5B86D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6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51B1D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F57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E22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F59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EC4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96F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7A9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E5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89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CC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AB7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BA9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364935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3B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B878F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05BFC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9F3C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906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2A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438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499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7F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5A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3E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B116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1A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D8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211C69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E6B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21FB5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B3024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46C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4DF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C7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AF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384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9446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86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4C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07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4B7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E3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CB81B3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38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63A02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04CFA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92A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C125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64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50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87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EF5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86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11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5C4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039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8E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C9C96C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4F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1E9C6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63C1F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4D55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8E5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3F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4F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1FE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0F0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99A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72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52C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781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F4A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2369F74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A2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B6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BCF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F9EA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622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7F8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757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1CA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5B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140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B40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798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C1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B2E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67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697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52C0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B9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07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705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4E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991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3F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A9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4F5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9C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13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CD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836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0E8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C0607A1" w14:textId="77777777" w:rsidTr="00B93D9D">
        <w:trPr>
          <w:trHeight w:val="450"/>
        </w:trPr>
        <w:tc>
          <w:tcPr>
            <w:tcW w:w="9406" w:type="dxa"/>
            <w:gridSpan w:val="3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8FCF0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 W przypadku maszyn nie ma konieczności podawania numerów seryjnych czy innych oznaczeń maszyn. Jeżeli Wnioskodawca dysponuje wieloma środkami o niewielkiej wartości jednostkowej można je wpisać w jedną pozycję opisując co to za rodzaj.</w:t>
            </w:r>
          </w:p>
        </w:tc>
      </w:tr>
      <w:tr w:rsidR="00B93D9D" w:rsidRPr="00B93D9D" w14:paraId="1DBBE90F" w14:textId="77777777" w:rsidTr="00B93D9D">
        <w:trPr>
          <w:trHeight w:val="450"/>
        </w:trPr>
        <w:tc>
          <w:tcPr>
            <w:tcW w:w="9406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5F6BE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11C184B8" w14:textId="77777777" w:rsidTr="00B93D9D">
        <w:trPr>
          <w:trHeight w:val="240"/>
        </w:trPr>
        <w:tc>
          <w:tcPr>
            <w:tcW w:w="9406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895A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** Proszę wskazać nazwę banku w którym są zgromadzone środki, lub wpisać że są one w domu.</w:t>
            </w:r>
          </w:p>
        </w:tc>
      </w:tr>
      <w:tr w:rsidR="00B93D9D" w:rsidRPr="00B93D9D" w14:paraId="3D275D1C" w14:textId="77777777" w:rsidTr="00B93D9D">
        <w:trPr>
          <w:trHeight w:val="240"/>
        </w:trPr>
        <w:tc>
          <w:tcPr>
            <w:tcW w:w="9406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314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*** Proszę wpisać nazwę spółki w której posiada się udziały lub nawę podmiotu prowadzącego fundusze inwestycyjne czy oszczędnościowe, itp..</w:t>
            </w:r>
          </w:p>
        </w:tc>
      </w:tr>
      <w:tr w:rsidR="00B93D9D" w:rsidRPr="00B93D9D" w14:paraId="6759592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BD47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386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21D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58B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47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5C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3A4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67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EA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58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443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BB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34C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85B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9E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F6C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C5E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93D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62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FBD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34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35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87F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AA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06F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AB6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B7B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7F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2D5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FB4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CF500EC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C83F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6771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FBD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Zadłużenie wnioskodawcy w tytułu kredytów, pożyczek czy leasingów firmowych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F4B7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E9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81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DF1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E58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43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645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61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9E1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8D4517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136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75C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instytucji</w:t>
            </w:r>
          </w:p>
        </w:tc>
        <w:tc>
          <w:tcPr>
            <w:tcW w:w="2037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A55B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Przeznaczenie kredytu, pożyczki, leasingu</w:t>
            </w:r>
          </w:p>
        </w:tc>
        <w:tc>
          <w:tcPr>
            <w:tcW w:w="117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716D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Kwota nominalna</w:t>
            </w:r>
          </w:p>
        </w:tc>
        <w:tc>
          <w:tcPr>
            <w:tcW w:w="158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3E2E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Rata miesięczna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4F64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Aktualne zadłużenie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A239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Termin spłaty</w:t>
            </w:r>
          </w:p>
        </w:tc>
      </w:tr>
      <w:tr w:rsidR="00B93D9D" w:rsidRPr="00B93D9D" w14:paraId="10B7A39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614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8D5D4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401A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34337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A77F2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C4C44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AA562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93D9D" w:rsidRPr="00B93D9D" w14:paraId="0FCFE62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52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618FF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DCECE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78D1E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19540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BA34F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8FA59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2339F38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E03C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A46C7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E21CC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75AD7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8CA58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B6996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273C1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2F6BFF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FAD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E82C1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F0C61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EBAA1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E8339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100F2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2344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2D832E4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EB89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6BBD7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4F60F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4766B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3CD19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41C74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87C45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2591A42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D4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F0FAA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CC421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1138E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C03AF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A26EF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88E3A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6BA033E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25D8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D9FDB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E67BB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25049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2E821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115F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F3FF9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4C9AE2E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49A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E4BCE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30274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5F0F7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E1A8F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1AF56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46223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58A13ED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0AD9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10274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BF122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29243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5EF99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9AFF9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4CDC0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54E14C2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E9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BEA31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84084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3E012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BF16F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E043B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91A7D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4A67304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28A7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F605F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EAFD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BBA06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060B4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EA830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B2334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2030B04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3A7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27EAD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68BD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3F919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C05DF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E2857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279FF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311451A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8778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3F468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82390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D2CF6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6AB68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8F6F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56414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542B6E1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D91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1B10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49CA7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E867A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DD75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F6033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E646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3E8DDB6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B878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FA323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650CF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B0622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B1A7D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80B5C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C96E0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5F391F8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E8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632AD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6F820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DC0D0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ED82A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B99C0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A3993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01BEADC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A79D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A229F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30CD4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403A3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0641D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19E57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8433A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22B257B8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DFE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C96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6C6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35A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F1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46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A86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E5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3BCC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CDB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6D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E017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E1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30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EBE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152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A6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2F52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34F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C30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56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CE6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3C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E60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17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8D1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272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33A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5A1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2B9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98DF8E9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BE150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7C7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Udzielone poręczenia cywilne i/lub wekslowe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78F0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F56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3F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3E38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B1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2D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5E0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CC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C3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A05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1FE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E6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E5C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7F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66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476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E5F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2F97AF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300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0942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 rzecz kogo zostało udzielone poręczenie</w:t>
            </w:r>
          </w:p>
        </w:tc>
        <w:tc>
          <w:tcPr>
            <w:tcW w:w="273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F695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instytucji w której udzielono poręczenia</w:t>
            </w:r>
          </w:p>
        </w:tc>
        <w:tc>
          <w:tcPr>
            <w:tcW w:w="17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80C2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 poręczenia</w:t>
            </w:r>
          </w:p>
        </w:tc>
        <w:tc>
          <w:tcPr>
            <w:tcW w:w="11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628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Data wygaśnięcia poręczenia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BA29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93D9D" w:rsidRPr="00B93D9D" w14:paraId="28D139B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E0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AD4C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410AB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43F79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7DA2F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27C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B95795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FEB0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7B09868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3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77AA8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8E182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41355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7DB5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20C8C04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B9F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F33BE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4ED5A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66643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2087F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C3E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4F98F1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27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45A2AE0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3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0CFB15F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85786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689D3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681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DBC21F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479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E6B47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A6083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959DF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D9D5D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3D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BC928D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CF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2D6918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3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3DDAA3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D8A16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B5C66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897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435A733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D0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0B134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EE691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42BEA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99971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70A1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B0EB10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3BA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2A05B58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3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812D5D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A264D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02A80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3EE6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722A129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B2E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1CB72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AB82A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C003B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5BE63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B98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D23F51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7608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42DEEDB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3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7D51602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E3F6D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8080A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45A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7B5A877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ED3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8C00B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038CD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40298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868DD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45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212E48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B4D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31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CBF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57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C0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B36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3B3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DF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3C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9D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740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645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680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404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78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BFE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A1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862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0A5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E85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D74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B95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B83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8F5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CFAE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EC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AE9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831A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611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D39E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443A119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5DCD1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75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52CB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Numer rachunku bankowego na który ma być przelana pożyczka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67A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FBB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4A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F4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0B3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9746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244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4EE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4E5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C3B8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518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866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A30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4FE377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82C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48B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banku prowadzącego rachunek</w:t>
            </w:r>
          </w:p>
        </w:tc>
        <w:tc>
          <w:tcPr>
            <w:tcW w:w="540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1FB9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Numer rachunku bankowego</w:t>
            </w:r>
          </w:p>
        </w:tc>
      </w:tr>
      <w:tr w:rsidR="00B93D9D" w:rsidRPr="00B93D9D" w14:paraId="01F67D5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6EB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7EACA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0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B1C59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6E669FA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4192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5A1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E0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72C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2F6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A5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22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ABF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7E2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94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8C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130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93F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499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7E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556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DE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C2C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7F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797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B6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37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8C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089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F20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70F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5E2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2995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7A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5B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5B07164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78665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429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C64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Bieżąca sytuacja finansowa oraz za poprzednie lata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1854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C5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C25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D6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3F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12B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D0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92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A6A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42F4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C1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40D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F400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4E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EF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AB7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FD0CB8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ABB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D9F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230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B475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DAA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8A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915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18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44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E58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E7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E52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D9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FFA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842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A6F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2C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C53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D2D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29A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FF7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D5B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96F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6D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80D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26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49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A4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502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484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7D894E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F7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F8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FB8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EA08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1E0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5CB3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Rok n-3</w:t>
            </w:r>
          </w:p>
        </w:tc>
        <w:tc>
          <w:tcPr>
            <w:tcW w:w="1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2639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Rok n-2</w:t>
            </w:r>
          </w:p>
        </w:tc>
        <w:tc>
          <w:tcPr>
            <w:tcW w:w="18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4351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Rok n-1</w:t>
            </w:r>
          </w:p>
        </w:tc>
        <w:tc>
          <w:tcPr>
            <w:tcW w:w="1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63A0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Rok poprzedni n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DFE7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Od początku roku bieżącego</w:t>
            </w:r>
          </w:p>
        </w:tc>
      </w:tr>
      <w:tr w:rsidR="00B93D9D" w:rsidRPr="00B93D9D" w14:paraId="0E50E1E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4D15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08A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955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5D6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765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80D1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A9AD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4385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602984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8D5D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93D9D" w:rsidRPr="00B93D9D" w14:paraId="052EA93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7A00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0EF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Przychody</w:t>
            </w:r>
          </w:p>
        </w:tc>
        <w:tc>
          <w:tcPr>
            <w:tcW w:w="1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7E86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FF75C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55277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D886A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B1AC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49CE471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E10E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103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Koszty</w:t>
            </w:r>
          </w:p>
        </w:tc>
        <w:tc>
          <w:tcPr>
            <w:tcW w:w="1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85F53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1C97B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F540C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C3622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98FA7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518A9C7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AB6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6B0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Zysk/strata</w:t>
            </w:r>
          </w:p>
        </w:tc>
        <w:tc>
          <w:tcPr>
            <w:tcW w:w="1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D8D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0,00 zł</w:t>
            </w:r>
          </w:p>
        </w:tc>
        <w:tc>
          <w:tcPr>
            <w:tcW w:w="1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70A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0,00 zł</w:t>
            </w:r>
          </w:p>
        </w:tc>
        <w:tc>
          <w:tcPr>
            <w:tcW w:w="18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66C6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0,00 zł</w:t>
            </w:r>
          </w:p>
        </w:tc>
        <w:tc>
          <w:tcPr>
            <w:tcW w:w="1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1B3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0,00 zł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69DA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0,00 zł</w:t>
            </w:r>
          </w:p>
        </w:tc>
      </w:tr>
      <w:tr w:rsidR="00B93D9D" w:rsidRPr="00B93D9D" w14:paraId="6471C2C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1F6D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7A65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54A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68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8EE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D7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20E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487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C70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20C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A5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3CD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CF0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C8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2B7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DF4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D8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E2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5E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087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AC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14C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8B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F0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5E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132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ED6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1C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B0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579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4CB9E4A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80FD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488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655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Wyjaśnienia do sytuacji finansowej, jeżeli są wymagane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9F0B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3CB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3C0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ED5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1BB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8F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A85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15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6B6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3D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B0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BF5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9A5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C3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211BB8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39A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5A47B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150B29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4E68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1D1F9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CF628B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94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4C4B6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6B4CF0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D8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7A0F9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E32CD2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7EC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AE6A5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5F1DF7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4E5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05D61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594662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655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D94E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D72A60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F8B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119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4FF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4D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731A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947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1C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31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50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F2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566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D7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50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D23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7D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276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836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49B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F8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93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131B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DC9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07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EB3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07A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00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AB33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A10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B39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EC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23857A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0D9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D68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C4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E9F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D3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95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1D7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BBA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201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3CF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027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A57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AC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5292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922E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A8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9990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17C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B3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DA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74D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9CE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CAF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27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841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7A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7A5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F820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D1F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E9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3FE571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DFC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C8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F7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2F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020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C16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06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A72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4B4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7E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111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B07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D54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FD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00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0B0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CC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34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75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574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30C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B0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139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4D0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C72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204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189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524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85A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2A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72E6B9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8F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E97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7F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17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93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6E8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F46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47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5B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00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59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C3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32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60D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169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453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492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44A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576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EA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B8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106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CA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85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666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FE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614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633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357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CD1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EBCB98C" w14:textId="77777777" w:rsidTr="00B93D9D">
        <w:trPr>
          <w:trHeight w:val="30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2F2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EB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8CA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B97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2D2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557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264" w:type="dxa"/>
            <w:gridSpan w:val="1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C0D3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Część D - Opis i plan przedsięwzięcia do sfinansowania z pożyczki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BF5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118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62B3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560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2432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79A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428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7AC4758" w14:textId="77777777" w:rsidTr="00B93D9D">
        <w:trPr>
          <w:trHeight w:val="25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21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F78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9C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C9B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71B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9E08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75B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E0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04B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9E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19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7D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19D5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D1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11F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27F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EEA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FA6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CD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4A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8DA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7CC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E8A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A433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174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E157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1A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3D62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6B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8F0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FFC2401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9A945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FC60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Opis prowadzonej działalności (rodzaj działalności, opis stanu faktycznego zakładu, charakter działalności krajowy, eksportowy, lokalny, punkty sprzedaży. Personel, pracownicy, właściciele.</w:t>
            </w:r>
          </w:p>
        </w:tc>
      </w:tr>
      <w:tr w:rsidR="00B93D9D" w:rsidRPr="00B93D9D" w14:paraId="0B5CDE1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DF5C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CAD51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93D9D" w:rsidRPr="00B93D9D" w14:paraId="3A94BD2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0E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D4E295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3A0E75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8829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27A2E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FCC847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888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049B7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3B1C8D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27C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5FFE7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A58A73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91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A5166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83FFEC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94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43B33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09753C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0D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F524F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F69386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590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24E4C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F157A3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685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67683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253D7C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7C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F46F0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900B24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8BE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0BFD4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43EA37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563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99618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AAF0CF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149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4ABFD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6403FB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93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84D0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3120D4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1D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BC3A3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D8BAC94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4003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9D4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6BF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69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D51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C2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0D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040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FE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3BA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75F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59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2C1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99B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1B0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6C8F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820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7E9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08B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018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04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D7F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F5E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4B2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D0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21A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076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98E1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42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3C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07831F2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8A77F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E852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Analiza dostawców i odbiorców (czy stali czy incydentalni, czy instytucjonalnie czy biznesowi, czy indywidualni, czy detaliści czy hurtownicy, sposób sprzedaży czy bezpośredni czy przez pośredników, czy Internet. Czy łatwo zastępowalni.</w:t>
            </w:r>
          </w:p>
        </w:tc>
      </w:tr>
      <w:tr w:rsidR="00B93D9D" w:rsidRPr="00B93D9D" w14:paraId="4BB67E6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0CA8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6B76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93D9D" w:rsidRPr="00B93D9D" w14:paraId="60EB0DC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CE24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620BC7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3D8CEF8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D52F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E4408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1C8168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28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01CAA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C36311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F2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3F12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B608C4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7133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79954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A7C231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23E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495CD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079FFF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E1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8BC1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2D8F80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D84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A9EC3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E92053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78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0F147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D0934A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F92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F6EDA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E7CC9D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5E2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2D0DF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A7A9C4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12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18622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FDBD0C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4F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0AB55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3D5520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62E8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93CAB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E9C307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DE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3E219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DC34A07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3A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F8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C36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20E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45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0F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D0F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5EF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26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27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C99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D6A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73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156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B02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A2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A42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EF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F2F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93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E77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DB4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D8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83B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33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447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C8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CD8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EC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E8F1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33C2FF2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D9FD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6AB0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Konkurencja (jak liczna, czy rozdrobniona, czy na rynku docelowym wielu konkurentów, czy trzeba konkurować z wielkimi korporacjami, czy tylko lokalne małe firmy. Czy są liderzy rynkowi. Strategia cen, itp..</w:t>
            </w:r>
          </w:p>
        </w:tc>
      </w:tr>
      <w:tr w:rsidR="00B93D9D" w:rsidRPr="00B93D9D" w14:paraId="73A5D9A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808D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4712B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93D9D" w:rsidRPr="00B93D9D" w14:paraId="4B06666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CFB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D615BA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3F307EB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F2C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D6C42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94130C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9E4E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4F7B7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9041C2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BE8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B2D78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ED66A3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80B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8B30A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DA7D3A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50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F9D7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487B9A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0E6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39A6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E6779F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6A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039B3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435B64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7D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1304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A8CE65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E08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A9862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910673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DF6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70E6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6E9DD6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3EA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68EA1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7B3861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CE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AC513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B772A9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AF5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1F9A8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8C2D9E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9D9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1CB7C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785039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D7A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EB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E8E3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92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B2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59B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475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AE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9A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924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8D1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84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CC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35E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E2F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B3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F7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E6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BD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552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88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347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D3A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9D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E1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9E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6BFF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E2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25B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BD5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778F57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93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D6E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43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1DD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E4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9C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0F5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8B6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D7D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3CC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607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CAB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67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D1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71B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7B0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75F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28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03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351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258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A3F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78E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2D6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E3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0D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1E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082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6485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1DD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D05953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BA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28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5F8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CCF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7E7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A8C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EFF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2F7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B8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48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1F2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0083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8B7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210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9C9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14A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858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7D8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7D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233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91D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A54E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7FB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4F3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BDC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706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A7D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967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5E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6E1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18FDF3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41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8C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C08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92A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2AC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812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DA5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334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A8A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015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A1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9F72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A5D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1CB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115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6F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56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BC4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89E9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D8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E522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1EE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BFE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DC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E09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D9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1EE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ECA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9A5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D6C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96FCDC7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28F00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4ED4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Opis planowanego przedsięwzięcia i wizja rozwoju firmy (w jaki sposób pożyczka przyczyni się do rozwoju firmy, czy utrzymania płynności, czy poprawy rentowności, czy firma zaoferuje nowe produkty, czy zmieni technologię, itp..</w:t>
            </w:r>
          </w:p>
        </w:tc>
      </w:tr>
      <w:tr w:rsidR="00B93D9D" w:rsidRPr="00B93D9D" w14:paraId="4FAE1E3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375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F5E71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93D9D" w:rsidRPr="00B93D9D" w14:paraId="6D46957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FB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0BAE74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9CBFB5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18CF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E9AE2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68EACC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2B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BE4CA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11787D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83F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F4B02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D1AD38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20BC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49D91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F5453E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99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C8FB0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77F047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9C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380E0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015D92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7F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B29BF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6FB78C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5EA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F0F53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4DC565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516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418D7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3D4799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8E7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0F87A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AAC255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B6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95B0C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C597B8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0C9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D49B6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C85426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D9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69022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2AA1B9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48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F63DB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6A4088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9E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776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585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777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F4D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1A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01A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34A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D10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0D78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821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76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1B4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2E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715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76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4E6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FB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92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27B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97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E3A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8C29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ED3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D42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FF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DD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027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B0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988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9DB932B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8C1B7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C880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Analiza przychodów i kosztów (miesięczny przychód z prowadzonej działalności gospodarczej po wypłacie pożyczki, poziom miesięczny poszczególnych pozycji kosztowych)</w:t>
            </w:r>
          </w:p>
        </w:tc>
      </w:tr>
      <w:tr w:rsidR="00B93D9D" w:rsidRPr="00B93D9D" w14:paraId="031FEDA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A08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81297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93D9D" w:rsidRPr="00B93D9D" w14:paraId="7BCD487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D07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249299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B8954F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1E98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47BF7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62A523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DFA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D875C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6423CC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FFC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B672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A86CD3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99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E08D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52F68D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C9D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C1E9B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E8D733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FB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7FB69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A2ED65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8BD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D003C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875540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1C6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624F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E39ADE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55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5886D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CE46A5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0B7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263C4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43D590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00B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4BB3C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A52EC3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D12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13168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56BFC8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D6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9D665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6FE60D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E0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99813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8B2B74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CD6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E1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53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2E2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7AF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FC0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9AC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97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190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4B9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5D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B37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B230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C6F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500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10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B66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AA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EAD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77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5A0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BE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A9D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BB8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A920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1F78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EB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453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685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68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7FCC368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C2CB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8427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A1F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Bilans na ostatnie zamknięty miesiąc przez dniem złożenia Wniosku Pożyczkowego w złotych polskich.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424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54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F69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BDEAA4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13E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420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E5E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1FF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451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4C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270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359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7A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2DDE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95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8F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F8C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C5D5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692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96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51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137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B57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A1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D8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B86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98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C21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F38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47C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D8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459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6D2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61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2B9EEA8" w14:textId="77777777" w:rsidTr="00B93D9D">
        <w:trPr>
          <w:trHeight w:val="22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6E0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1F9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L.P.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7F9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328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Wartość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B004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47F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L.P.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5E1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A15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Wartość</w:t>
            </w:r>
          </w:p>
        </w:tc>
      </w:tr>
      <w:tr w:rsidR="00B93D9D" w:rsidRPr="00B93D9D" w14:paraId="434B40E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591A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84DB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CEA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Aktywa trwałe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6AC4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0,00 zł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BC2B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8C78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EB4F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Kapitały własne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0DAE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0,00 zł</w:t>
            </w:r>
          </w:p>
        </w:tc>
      </w:tr>
      <w:tr w:rsidR="00B93D9D" w:rsidRPr="00B93D9D" w14:paraId="33FD532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5244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5DA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055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Wartości niemateriale i prawne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16D35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BBE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333BA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6A3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Zobowiązania i rezerwy na zobowiązania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BC5B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0,00 zł</w:t>
            </w:r>
          </w:p>
        </w:tc>
      </w:tr>
      <w:tr w:rsidR="00B93D9D" w:rsidRPr="00B93D9D" w14:paraId="3AB1759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CC0B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8E38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D5F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Rzeczowe aktywa trwałe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0BB9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0,00 zł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884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D6E9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1)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B70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Rezerwy na zobowiązania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152EC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BA492F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28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39A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F5FA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Nieruchomości gruntowe i zabudowane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A4AAE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C828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755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2)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C98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Zobowiązania długoterminowe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EC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0,00 zł</w:t>
            </w:r>
          </w:p>
        </w:tc>
      </w:tr>
      <w:tr w:rsidR="00B93D9D" w:rsidRPr="00B93D9D" w14:paraId="4855E67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C33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7C6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E8B8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Maszyny i urządzenia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1BDF1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150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AD6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6A4A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Pożyczki i kredyty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B6AE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536AAD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697B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AAA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CE55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Środki transportu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260D7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EB10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E82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0A3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Inne zobowiązania długoterminowe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6FD47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CFA982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4597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7F00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054A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Inne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2C33C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C34F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940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F31E5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DFD4F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E3A8B7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C948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B7A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6319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aktywa trwałe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796B2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FEC2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E7E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44E1F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9E62A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416619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5FB7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37BB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2C95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Aktywa obrotowe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EDB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0,00 zł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1FC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3323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3)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A8F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Zobowiązania krótkoterminowe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011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0,00 zł</w:t>
            </w:r>
          </w:p>
        </w:tc>
      </w:tr>
      <w:tr w:rsidR="00B93D9D" w:rsidRPr="00B93D9D" w14:paraId="2A5723D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AD69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644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D9C9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Zapasy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8CF5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7810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E6A3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D86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Pożyczki i kredyty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E1391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2DA828D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6AD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B861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DAA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Należności 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F61E7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B086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37F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7D3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Zobowiązania wobec dostawców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DB285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28EF92F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47F3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9ED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CF4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Inwestycje krótkoterminowe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F9C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0,00 zł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B06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EFC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4898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Zobowiązania wobec budżetu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0C74F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61CA0E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4EA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EBC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552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Gotówka w kasie i na rachunkach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19E87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B6A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2E6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1A0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Zobowiązania wobec pracowników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83B0A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CDF224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68F0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9946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ED6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Inne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089F8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7FC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62D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377E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Inne zobowiązania krótkoterminowe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DB949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9DD651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6F4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07A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437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Krótkoterminowe rozliczenia międz.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EA772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B08D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CD8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4)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EF74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Rozliczenia międzyokresowe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C12CB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E4DE91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D98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4F66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D5F2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aktywa obrotowe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B91D1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CAEE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ACD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0C189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18D91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2B406F3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48AC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65B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925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AKTYWA RAZEM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2AE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0,00 zł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D160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353E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94D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PASYWA RAZEM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BB51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0,00 zł</w:t>
            </w:r>
          </w:p>
        </w:tc>
      </w:tr>
      <w:tr w:rsidR="00B93D9D" w:rsidRPr="00B93D9D" w14:paraId="47059F8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05C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240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1DBA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445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8E0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EA8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E1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715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2D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9833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81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BD4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2A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A0F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089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6C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0EC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6C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4A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7D1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50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A3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ABF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1C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10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FE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F5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C69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2F2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92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86535E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616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7FE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4A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9C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F5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704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7E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A7B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C2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8DF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6C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C7C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955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C0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1AE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9F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869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A6A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4F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30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448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62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DF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F6D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18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1C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FBA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F5B7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487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28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6C68AA94" w14:textId="77777777" w:rsidR="00B93D9D" w:rsidRPr="00B93D9D" w:rsidRDefault="00B93D9D" w:rsidP="00B93D9D">
      <w:pPr>
        <w:spacing w:after="0" w:line="240" w:lineRule="auto"/>
        <w:jc w:val="both"/>
        <w:rPr>
          <w:rFonts w:ascii="Sylfaen" w:hAnsi="Sylfaen" w:cs="Calibri Light"/>
        </w:rPr>
      </w:pPr>
    </w:p>
    <w:sectPr w:rsidR="00B93D9D" w:rsidRPr="00B93D9D" w:rsidSect="008548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780FB4" w14:textId="77777777" w:rsidR="00417562" w:rsidRDefault="00417562" w:rsidP="00B013D3">
      <w:pPr>
        <w:spacing w:after="0" w:line="240" w:lineRule="auto"/>
      </w:pPr>
      <w:r>
        <w:separator/>
      </w:r>
    </w:p>
  </w:endnote>
  <w:endnote w:type="continuationSeparator" w:id="0">
    <w:p w14:paraId="334D989A" w14:textId="77777777" w:rsidR="00417562" w:rsidRDefault="00417562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B7C3A" w14:textId="77777777" w:rsidR="00625763" w:rsidRDefault="0062576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52A85CBA" w:rsidR="00B93D9D" w:rsidRPr="008548B5" w:rsidRDefault="00625763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</w:t>
      </w:r>
      <w:r w:rsidR="00620FA3">
        <w:rPr>
          <w:rStyle w:val="Hipercze"/>
          <w:i/>
          <w:sz w:val="18"/>
          <w:szCs w:val="18"/>
        </w:rPr>
        <w:t>a</w:t>
      </w:r>
      <w:r w:rsidR="00B93D9D" w:rsidRPr="008548B5">
        <w:rPr>
          <w:rStyle w:val="Hipercze"/>
          <w:i/>
          <w:sz w:val="18"/>
          <w:szCs w:val="18"/>
        </w:rPr>
        <w:t>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3BB65DA2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20F38" w14:textId="77777777" w:rsidR="00625763" w:rsidRDefault="006257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D8A693" w14:textId="77777777" w:rsidR="00417562" w:rsidRDefault="00417562" w:rsidP="00B013D3">
      <w:pPr>
        <w:spacing w:after="0" w:line="240" w:lineRule="auto"/>
      </w:pPr>
      <w:r>
        <w:separator/>
      </w:r>
    </w:p>
  </w:footnote>
  <w:footnote w:type="continuationSeparator" w:id="0">
    <w:p w14:paraId="6FD0DD3C" w14:textId="77777777" w:rsidR="00417562" w:rsidRDefault="00417562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B19FD" w14:textId="77777777" w:rsidR="00625763" w:rsidRDefault="0062576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05BDB" w14:textId="0DC73F87" w:rsidR="000A19EC" w:rsidRDefault="00740BBD" w:rsidP="00740BBD">
    <w:pPr>
      <w:spacing w:after="0" w:line="240" w:lineRule="auto"/>
      <w:jc w:val="center"/>
      <w:rPr>
        <w:i/>
        <w:iCs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2D26B0E5">
              <wp:simplePos x="0" y="0"/>
              <wp:positionH relativeFrom="column">
                <wp:posOffset>251460</wp:posOffset>
              </wp:positionH>
              <wp:positionV relativeFrom="paragraph">
                <wp:posOffset>-150495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5B115B" id="Grupa 7" o:spid="_x0000_s1026" style="position:absolute;margin-left:19.8pt;margin-top:-11.85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3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4" o:title="malop_inwest_kolor"/>
              </v:shape>
            </v:group>
          </w:pict>
        </mc:Fallback>
      </mc:AlternateContent>
    </w:r>
    <w:r>
      <w:rPr>
        <w:noProof/>
      </w:rPr>
      <w:drawing>
        <wp:inline distT="0" distB="0" distL="0" distR="0" wp14:anchorId="29C76358" wp14:editId="2FD07382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96318D" w14:textId="77777777" w:rsidR="000A19EC" w:rsidRDefault="000A19EC" w:rsidP="000A19EC">
    <w:pPr>
      <w:spacing w:after="0" w:line="240" w:lineRule="auto"/>
      <w:jc w:val="right"/>
      <w:rPr>
        <w:i/>
        <w:iCs/>
        <w:sz w:val="18"/>
        <w:szCs w:val="18"/>
      </w:rPr>
    </w:pPr>
  </w:p>
  <w:p w14:paraId="5EF28CCA" w14:textId="5AC9FC55" w:rsidR="000A19EC" w:rsidRDefault="000A19EC" w:rsidP="000A19EC">
    <w:pPr>
      <w:spacing w:after="0" w:line="240" w:lineRule="auto"/>
      <w:jc w:val="right"/>
      <w:rPr>
        <w:i/>
        <w:iCs/>
        <w:sz w:val="18"/>
        <w:szCs w:val="18"/>
      </w:rPr>
    </w:pPr>
  </w:p>
  <w:p w14:paraId="55D4074F" w14:textId="77777777" w:rsidR="000A19EC" w:rsidRDefault="000A19EC" w:rsidP="000A19EC">
    <w:pPr>
      <w:spacing w:after="0" w:line="240" w:lineRule="auto"/>
      <w:jc w:val="right"/>
      <w:rPr>
        <w:i/>
        <w:iCs/>
        <w:sz w:val="18"/>
        <w:szCs w:val="18"/>
      </w:rPr>
    </w:pPr>
  </w:p>
  <w:p w14:paraId="40791D29" w14:textId="0ABC2249" w:rsidR="000A19EC" w:rsidRPr="003D181A" w:rsidRDefault="000A19EC" w:rsidP="003D181A">
    <w:pPr>
      <w:spacing w:after="0" w:line="240" w:lineRule="auto"/>
      <w:jc w:val="right"/>
      <w:rPr>
        <w:rFonts w:cstheme="minorHAnsi"/>
        <w:i/>
        <w:iCs/>
        <w:sz w:val="18"/>
        <w:szCs w:val="18"/>
      </w:rPr>
    </w:pPr>
    <w:r w:rsidRPr="003D181A">
      <w:rPr>
        <w:rFonts w:cstheme="minorHAnsi"/>
        <w:i/>
        <w:iCs/>
        <w:sz w:val="18"/>
        <w:szCs w:val="18"/>
      </w:rPr>
      <w:t>Formularz F</w:t>
    </w:r>
    <w:r w:rsidR="00595379" w:rsidRPr="003D181A">
      <w:rPr>
        <w:rFonts w:cstheme="minorHAnsi"/>
        <w:i/>
        <w:iCs/>
        <w:sz w:val="18"/>
        <w:szCs w:val="18"/>
      </w:rPr>
      <w:t>3</w:t>
    </w:r>
    <w:r w:rsidRPr="003D181A">
      <w:rPr>
        <w:rFonts w:cstheme="minorHAnsi"/>
        <w:i/>
        <w:iCs/>
        <w:sz w:val="18"/>
        <w:szCs w:val="18"/>
      </w:rPr>
      <w:t>-S</w:t>
    </w:r>
    <w:r w:rsidR="00AC786C">
      <w:rPr>
        <w:rFonts w:cstheme="minorHAnsi"/>
        <w:i/>
        <w:iCs/>
        <w:sz w:val="18"/>
        <w:szCs w:val="18"/>
      </w:rPr>
      <w:t>+</w:t>
    </w:r>
    <w:r w:rsidRPr="003D181A">
      <w:rPr>
        <w:rFonts w:cstheme="minorHAnsi"/>
        <w:i/>
        <w:iCs/>
        <w:sz w:val="18"/>
        <w:szCs w:val="18"/>
      </w:rPr>
      <w:t>+</w:t>
    </w:r>
    <w:r w:rsidR="00625763">
      <w:rPr>
        <w:i/>
        <w:iCs/>
        <w:sz w:val="18"/>
        <w:szCs w:val="18"/>
      </w:rPr>
      <w:t>-P12</w:t>
    </w:r>
    <w:r w:rsidRPr="003D181A">
      <w:rPr>
        <w:rFonts w:cstheme="minorHAnsi"/>
        <w:i/>
        <w:iCs/>
        <w:sz w:val="18"/>
        <w:szCs w:val="18"/>
      </w:rPr>
      <w:t xml:space="preserve">; </w:t>
    </w:r>
    <w:r w:rsidR="003D181A" w:rsidRPr="003D181A">
      <w:rPr>
        <w:rFonts w:cstheme="minorHAnsi"/>
        <w:i/>
        <w:iCs/>
        <w:sz w:val="18"/>
        <w:szCs w:val="18"/>
      </w:rPr>
      <w:t>Formularz wniosku pożyczkowego</w:t>
    </w:r>
    <w:r w:rsidRPr="003D181A">
      <w:rPr>
        <w:rFonts w:cstheme="minorHAnsi"/>
        <w:i/>
        <w:iCs/>
        <w:sz w:val="18"/>
        <w:szCs w:val="18"/>
      </w:rPr>
      <w:t xml:space="preserve">; wyd. </w:t>
    </w:r>
    <w:r w:rsidR="00AC786C">
      <w:rPr>
        <w:rFonts w:cstheme="minorHAnsi"/>
        <w:i/>
        <w:iCs/>
        <w:sz w:val="18"/>
        <w:szCs w:val="18"/>
      </w:rPr>
      <w:t>1</w:t>
    </w:r>
    <w:r w:rsidRPr="003D181A">
      <w:rPr>
        <w:rFonts w:cstheme="minorHAnsi"/>
        <w:i/>
        <w:iCs/>
        <w:sz w:val="18"/>
        <w:szCs w:val="18"/>
      </w:rPr>
      <w:t xml:space="preserve"> z dn. </w:t>
    </w:r>
    <w:r w:rsidR="00AC786C">
      <w:rPr>
        <w:rFonts w:cstheme="minorHAnsi"/>
        <w:i/>
        <w:iCs/>
        <w:sz w:val="18"/>
        <w:szCs w:val="18"/>
      </w:rPr>
      <w:t>15</w:t>
    </w:r>
    <w:r w:rsidRPr="003D181A">
      <w:rPr>
        <w:rFonts w:cstheme="minorHAnsi"/>
        <w:i/>
        <w:iCs/>
        <w:sz w:val="18"/>
        <w:szCs w:val="18"/>
      </w:rPr>
      <w:t>.0</w:t>
    </w:r>
    <w:r w:rsidR="00AC786C">
      <w:rPr>
        <w:rFonts w:cstheme="minorHAnsi"/>
        <w:i/>
        <w:iCs/>
        <w:sz w:val="18"/>
        <w:szCs w:val="18"/>
      </w:rPr>
      <w:t>5</w:t>
    </w:r>
    <w:r w:rsidRPr="003D181A">
      <w:rPr>
        <w:rFonts w:cstheme="minorHAnsi"/>
        <w:i/>
        <w:iCs/>
        <w:sz w:val="18"/>
        <w:szCs w:val="18"/>
      </w:rPr>
      <w:t>.202</w:t>
    </w:r>
    <w:r w:rsidR="00740BBD">
      <w:rPr>
        <w:rFonts w:cstheme="minorHAnsi"/>
        <w:i/>
        <w:iCs/>
        <w:sz w:val="18"/>
        <w:szCs w:val="18"/>
      </w:rPr>
      <w:t>4</w:t>
    </w:r>
    <w:r w:rsidRPr="003D181A">
      <w:rPr>
        <w:rFonts w:cstheme="minorHAnsi"/>
        <w:i/>
        <w:iCs/>
        <w:sz w:val="18"/>
        <w:szCs w:val="18"/>
      </w:rPr>
      <w:t xml:space="preserve"> r.</w:t>
    </w:r>
  </w:p>
  <w:p w14:paraId="3A4A94F9" w14:textId="5DDB487F" w:rsidR="00B93D9D" w:rsidRPr="000A19EC" w:rsidRDefault="00B93D9D" w:rsidP="000A19EC">
    <w:pPr>
      <w:spacing w:after="0" w:line="240" w:lineRule="auto"/>
      <w:jc w:val="right"/>
      <w:rPr>
        <w:rFonts w:ascii="Sylfaen" w:hAnsi="Sylfaen" w:cs="Calibri Light"/>
        <w:b/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4A6CD6EF">
              <wp:simplePos x="0" y="0"/>
              <wp:positionH relativeFrom="margin">
                <wp:align>right</wp:align>
              </wp:positionH>
              <wp:positionV relativeFrom="paragraph">
                <wp:posOffset>71120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E8EE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5.6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"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375327" w14:textId="77777777" w:rsidR="00625763" w:rsidRDefault="006257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53363969">
    <w:abstractNumId w:val="23"/>
  </w:num>
  <w:num w:numId="2" w16cid:durableId="2076658734">
    <w:abstractNumId w:val="11"/>
  </w:num>
  <w:num w:numId="3" w16cid:durableId="1286617385">
    <w:abstractNumId w:val="12"/>
  </w:num>
  <w:num w:numId="4" w16cid:durableId="241719172">
    <w:abstractNumId w:val="10"/>
  </w:num>
  <w:num w:numId="5" w16cid:durableId="182135270">
    <w:abstractNumId w:val="14"/>
  </w:num>
  <w:num w:numId="6" w16cid:durableId="1918126308">
    <w:abstractNumId w:val="0"/>
  </w:num>
  <w:num w:numId="7" w16cid:durableId="1492451779">
    <w:abstractNumId w:val="3"/>
  </w:num>
  <w:num w:numId="8" w16cid:durableId="452747089">
    <w:abstractNumId w:val="15"/>
  </w:num>
  <w:num w:numId="9" w16cid:durableId="266164034">
    <w:abstractNumId w:val="19"/>
  </w:num>
  <w:num w:numId="10" w16cid:durableId="1648363721">
    <w:abstractNumId w:val="7"/>
  </w:num>
  <w:num w:numId="11" w16cid:durableId="887958800">
    <w:abstractNumId w:val="1"/>
  </w:num>
  <w:num w:numId="12" w16cid:durableId="1114712262">
    <w:abstractNumId w:val="4"/>
  </w:num>
  <w:num w:numId="13" w16cid:durableId="1325468880">
    <w:abstractNumId w:val="21"/>
  </w:num>
  <w:num w:numId="14" w16cid:durableId="861430573">
    <w:abstractNumId w:val="8"/>
  </w:num>
  <w:num w:numId="15" w16cid:durableId="933054623">
    <w:abstractNumId w:val="16"/>
  </w:num>
  <w:num w:numId="16" w16cid:durableId="1412267021">
    <w:abstractNumId w:val="9"/>
  </w:num>
  <w:num w:numId="17" w16cid:durableId="839079478">
    <w:abstractNumId w:val="6"/>
  </w:num>
  <w:num w:numId="18" w16cid:durableId="1840584064">
    <w:abstractNumId w:val="18"/>
  </w:num>
  <w:num w:numId="19" w16cid:durableId="1202012653">
    <w:abstractNumId w:val="5"/>
  </w:num>
  <w:num w:numId="20" w16cid:durableId="540482032">
    <w:abstractNumId w:val="13"/>
  </w:num>
  <w:num w:numId="21" w16cid:durableId="1792631693">
    <w:abstractNumId w:val="22"/>
  </w:num>
  <w:num w:numId="22" w16cid:durableId="1056393937">
    <w:abstractNumId w:val="17"/>
  </w:num>
  <w:num w:numId="23" w16cid:durableId="578099188">
    <w:abstractNumId w:val="20"/>
  </w:num>
  <w:num w:numId="24" w16cid:durableId="1743865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6D6"/>
    <w:rsid w:val="0006237D"/>
    <w:rsid w:val="0007486C"/>
    <w:rsid w:val="00091ED6"/>
    <w:rsid w:val="000A19EC"/>
    <w:rsid w:val="000A22D9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82115"/>
    <w:rsid w:val="00191289"/>
    <w:rsid w:val="001B2E48"/>
    <w:rsid w:val="001B4BEE"/>
    <w:rsid w:val="001C6267"/>
    <w:rsid w:val="001D4F44"/>
    <w:rsid w:val="00200EE7"/>
    <w:rsid w:val="002069D3"/>
    <w:rsid w:val="0022044E"/>
    <w:rsid w:val="00227C64"/>
    <w:rsid w:val="00235861"/>
    <w:rsid w:val="0025179C"/>
    <w:rsid w:val="00251B12"/>
    <w:rsid w:val="00267FE4"/>
    <w:rsid w:val="002A44E9"/>
    <w:rsid w:val="002B4AC7"/>
    <w:rsid w:val="002C4242"/>
    <w:rsid w:val="002D2BA4"/>
    <w:rsid w:val="002E0368"/>
    <w:rsid w:val="003024CA"/>
    <w:rsid w:val="0030324C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C1127"/>
    <w:rsid w:val="003D181A"/>
    <w:rsid w:val="003E4541"/>
    <w:rsid w:val="003E47CA"/>
    <w:rsid w:val="003E53A3"/>
    <w:rsid w:val="003E5F7E"/>
    <w:rsid w:val="0040471D"/>
    <w:rsid w:val="0041685A"/>
    <w:rsid w:val="00417562"/>
    <w:rsid w:val="0042465B"/>
    <w:rsid w:val="00457D91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379"/>
    <w:rsid w:val="00595A9C"/>
    <w:rsid w:val="005971CE"/>
    <w:rsid w:val="005A5A5A"/>
    <w:rsid w:val="005A7880"/>
    <w:rsid w:val="005C162D"/>
    <w:rsid w:val="005C44D4"/>
    <w:rsid w:val="005D28F3"/>
    <w:rsid w:val="005E0AA7"/>
    <w:rsid w:val="005E571A"/>
    <w:rsid w:val="005F28F6"/>
    <w:rsid w:val="00602D42"/>
    <w:rsid w:val="006040E2"/>
    <w:rsid w:val="006120D5"/>
    <w:rsid w:val="00620FA3"/>
    <w:rsid w:val="00625763"/>
    <w:rsid w:val="00631714"/>
    <w:rsid w:val="006404F9"/>
    <w:rsid w:val="00674B18"/>
    <w:rsid w:val="00675DF5"/>
    <w:rsid w:val="006869E9"/>
    <w:rsid w:val="006C2109"/>
    <w:rsid w:val="006F5DA1"/>
    <w:rsid w:val="0070096F"/>
    <w:rsid w:val="00740BBD"/>
    <w:rsid w:val="007468E4"/>
    <w:rsid w:val="00753DF4"/>
    <w:rsid w:val="00763ABD"/>
    <w:rsid w:val="00773EB8"/>
    <w:rsid w:val="007A42D5"/>
    <w:rsid w:val="007D7F27"/>
    <w:rsid w:val="007E788D"/>
    <w:rsid w:val="007F19A3"/>
    <w:rsid w:val="007F1FDE"/>
    <w:rsid w:val="007F2369"/>
    <w:rsid w:val="008204FE"/>
    <w:rsid w:val="008329FE"/>
    <w:rsid w:val="008508CC"/>
    <w:rsid w:val="008548B5"/>
    <w:rsid w:val="00871BF9"/>
    <w:rsid w:val="00876329"/>
    <w:rsid w:val="00892E91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457BC"/>
    <w:rsid w:val="00982333"/>
    <w:rsid w:val="009823BD"/>
    <w:rsid w:val="00985168"/>
    <w:rsid w:val="009B1A0E"/>
    <w:rsid w:val="009B41CB"/>
    <w:rsid w:val="009C0233"/>
    <w:rsid w:val="009C727D"/>
    <w:rsid w:val="009E247F"/>
    <w:rsid w:val="009F0352"/>
    <w:rsid w:val="00A10C26"/>
    <w:rsid w:val="00A171F2"/>
    <w:rsid w:val="00A23775"/>
    <w:rsid w:val="00A265E2"/>
    <w:rsid w:val="00A31375"/>
    <w:rsid w:val="00A33BDC"/>
    <w:rsid w:val="00A46CD9"/>
    <w:rsid w:val="00A712EB"/>
    <w:rsid w:val="00A96C85"/>
    <w:rsid w:val="00A97789"/>
    <w:rsid w:val="00AC09EF"/>
    <w:rsid w:val="00AC786C"/>
    <w:rsid w:val="00AE49C2"/>
    <w:rsid w:val="00B013D3"/>
    <w:rsid w:val="00B123D7"/>
    <w:rsid w:val="00B21B94"/>
    <w:rsid w:val="00B338A9"/>
    <w:rsid w:val="00B5147E"/>
    <w:rsid w:val="00B675FD"/>
    <w:rsid w:val="00B767B9"/>
    <w:rsid w:val="00B8419F"/>
    <w:rsid w:val="00B93D9D"/>
    <w:rsid w:val="00BA4F7C"/>
    <w:rsid w:val="00BA6DF1"/>
    <w:rsid w:val="00BD1FE4"/>
    <w:rsid w:val="00BF0375"/>
    <w:rsid w:val="00C0599A"/>
    <w:rsid w:val="00C064D4"/>
    <w:rsid w:val="00C07C15"/>
    <w:rsid w:val="00C13CBB"/>
    <w:rsid w:val="00C334C5"/>
    <w:rsid w:val="00C44E17"/>
    <w:rsid w:val="00C77766"/>
    <w:rsid w:val="00C87998"/>
    <w:rsid w:val="00CA3BAB"/>
    <w:rsid w:val="00CB00E2"/>
    <w:rsid w:val="00CD7EAB"/>
    <w:rsid w:val="00CE1AFB"/>
    <w:rsid w:val="00CE507A"/>
    <w:rsid w:val="00CF13D2"/>
    <w:rsid w:val="00D05DE7"/>
    <w:rsid w:val="00D10B7B"/>
    <w:rsid w:val="00D12EDD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D7A"/>
    <w:rsid w:val="00DD5F15"/>
    <w:rsid w:val="00DE31D2"/>
    <w:rsid w:val="00DF69C8"/>
    <w:rsid w:val="00E072FE"/>
    <w:rsid w:val="00E445DB"/>
    <w:rsid w:val="00E662F9"/>
    <w:rsid w:val="00E72B80"/>
    <w:rsid w:val="00E7429F"/>
    <w:rsid w:val="00E76CD3"/>
    <w:rsid w:val="00E93B54"/>
    <w:rsid w:val="00E966CB"/>
    <w:rsid w:val="00EA1F83"/>
    <w:rsid w:val="00EA2CDF"/>
    <w:rsid w:val="00EC1361"/>
    <w:rsid w:val="00EE47A0"/>
    <w:rsid w:val="00EF0E3A"/>
    <w:rsid w:val="00F0029C"/>
    <w:rsid w:val="00F5377F"/>
    <w:rsid w:val="00F73663"/>
    <w:rsid w:val="00F86299"/>
    <w:rsid w:val="00F97032"/>
    <w:rsid w:val="00FB2EBC"/>
    <w:rsid w:val="00FB4DC7"/>
    <w:rsid w:val="00FC2A3A"/>
    <w:rsid w:val="00FE0188"/>
    <w:rsid w:val="00FE40A4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85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1031</Words>
  <Characters>10257</Characters>
  <Application>Microsoft Office Word</Application>
  <DocSecurity>0</DocSecurity>
  <Lines>85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18</cp:revision>
  <dcterms:created xsi:type="dcterms:W3CDTF">2022-04-14T12:00:00Z</dcterms:created>
  <dcterms:modified xsi:type="dcterms:W3CDTF">2024-05-22T09:59:00Z</dcterms:modified>
</cp:coreProperties>
</file>