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DA3BE" w14:textId="531D76DF" w:rsidR="001A7052" w:rsidRDefault="001A7052" w:rsidP="001A7052">
      <w:pPr>
        <w:ind w:left="142"/>
        <w:jc w:val="right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Załącznik nr 8a do Wniosku Pożyczkowego Funduszu Pożyczkowego </w:t>
      </w:r>
      <w:r w:rsidRPr="001A7052">
        <w:rPr>
          <w:rFonts w:asciiTheme="minorHAnsi" w:hAnsiTheme="minorHAnsi" w:cstheme="minorHAnsi"/>
          <w:b/>
          <w:szCs w:val="22"/>
        </w:rPr>
        <w:t>dla Podmiotów Ekonomii Społecznej</w:t>
      </w:r>
    </w:p>
    <w:p w14:paraId="170FECEE" w14:textId="77777777" w:rsidR="001A7052" w:rsidRDefault="001A7052" w:rsidP="001A7052">
      <w:pPr>
        <w:ind w:left="720"/>
        <w:jc w:val="center"/>
        <w:rPr>
          <w:rFonts w:asciiTheme="minorHAnsi" w:hAnsiTheme="minorHAnsi" w:cstheme="minorHAnsi"/>
          <w:b/>
          <w:szCs w:val="22"/>
        </w:rPr>
      </w:pPr>
    </w:p>
    <w:p w14:paraId="2C663C54" w14:textId="77777777" w:rsidR="001A7052" w:rsidRDefault="00113F10" w:rsidP="001A7052">
      <w:pPr>
        <w:ind w:left="720"/>
        <w:jc w:val="center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Wnioskodawcy/poręczyciela, jako Przedsiębiorcy </w:t>
      </w:r>
    </w:p>
    <w:p w14:paraId="324F34E9" w14:textId="69252AE5" w:rsidR="00113F10" w:rsidRPr="0008190A" w:rsidRDefault="00113F10" w:rsidP="001A7052">
      <w:pPr>
        <w:ind w:left="720"/>
        <w:jc w:val="center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do występowania z wnioskiem do BIG </w:t>
      </w:r>
      <w:proofErr w:type="spellStart"/>
      <w:r w:rsidRPr="0008190A">
        <w:rPr>
          <w:rFonts w:asciiTheme="minorHAnsi" w:hAnsiTheme="minorHAnsi" w:cstheme="minorHAnsi"/>
          <w:b/>
          <w:szCs w:val="22"/>
        </w:rPr>
        <w:t>InfoMonitor</w:t>
      </w:r>
      <w:proofErr w:type="spellEnd"/>
      <w:r w:rsidRPr="0008190A">
        <w:rPr>
          <w:rFonts w:asciiTheme="minorHAnsi" w:hAnsiTheme="minorHAnsi" w:cstheme="minorHAnsi"/>
          <w:b/>
          <w:szCs w:val="22"/>
        </w:rPr>
        <w:t xml:space="preserve"> SA</w:t>
      </w:r>
    </w:p>
    <w:p w14:paraId="23ADA351" w14:textId="77777777" w:rsidR="00113F10" w:rsidRPr="0008190A" w:rsidRDefault="00113F10" w:rsidP="00113F10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113F10" w:rsidRPr="0008190A" w14:paraId="761AD7C6" w14:textId="77777777" w:rsidTr="00460FE7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575F17A4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113F10" w:rsidRPr="0008190A" w14:paraId="6996D733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7ED4C807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440AB38C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360F1F69" w14:textId="77777777" w:rsidTr="00460FE7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5ACABB75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2E8661FA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746991ED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1036B3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D34C353" w14:textId="77777777" w:rsidR="00113F10" w:rsidRPr="0008190A" w:rsidRDefault="00113F10" w:rsidP="00113F10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6C365297" w14:textId="77777777" w:rsidR="00113F10" w:rsidRDefault="00113F10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03D5E4AB" w14:textId="77777777" w:rsidR="0008190A" w:rsidRPr="0008190A" w:rsidRDefault="0008190A" w:rsidP="00113F10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113F10" w:rsidRPr="0008190A" w14:paraId="4BFD00A1" w14:textId="77777777" w:rsidTr="00460FE7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7B0B6C67" w14:textId="77777777" w:rsidR="00113F10" w:rsidRPr="0008190A" w:rsidRDefault="00113F10" w:rsidP="00460FE7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004AADDF" w14:textId="77777777" w:rsidR="00113F10" w:rsidRPr="0008190A" w:rsidRDefault="00113F10" w:rsidP="00460FE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F10" w:rsidRPr="0008190A" w14:paraId="66FBAC10" w14:textId="77777777" w:rsidTr="00460FE7">
        <w:tc>
          <w:tcPr>
            <w:tcW w:w="9923" w:type="dxa"/>
            <w:gridSpan w:val="3"/>
            <w:shd w:val="clear" w:color="auto" w:fill="auto"/>
          </w:tcPr>
          <w:p w14:paraId="440DF84E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113F10" w:rsidRPr="0008190A" w14:paraId="6A3AE93E" w14:textId="77777777" w:rsidTr="001A7052">
        <w:trPr>
          <w:trHeight w:val="305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6004D8F2" w14:textId="77777777" w:rsidR="00113F10" w:rsidRPr="0008190A" w:rsidRDefault="00113F10" w:rsidP="00460FE7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3503B4C6" w14:textId="4F9351BB" w:rsidR="00113F10" w:rsidRPr="0008190A" w:rsidRDefault="0008190A" w:rsidP="0008190A">
            <w:pPr>
              <w:outlineLvl w:val="2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 34-200 Sucha Beskidzka, ul. Adama Mickiewicza 175</w:t>
            </w:r>
          </w:p>
        </w:tc>
      </w:tr>
      <w:tr w:rsidR="00113F10" w:rsidRPr="0008190A" w14:paraId="423E832E" w14:textId="77777777" w:rsidTr="001A7052">
        <w:trPr>
          <w:trHeight w:val="60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112DD24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7BBAA450" w14:textId="77777777" w:rsidR="00113F10" w:rsidRPr="0008190A" w:rsidRDefault="00113F10" w:rsidP="00460FE7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05F7B43C" w14:textId="77777777" w:rsidR="0008190A" w:rsidRDefault="0008190A" w:rsidP="001A5D7C">
      <w:pP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33B47C3" w14:textId="10FE4708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443CEBB1" w14:textId="77777777" w:rsidR="00113F10" w:rsidRPr="0008190A" w:rsidRDefault="00113F10" w:rsidP="00113F10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113F10" w:rsidRPr="0008190A" w14:paraId="318F29CA" w14:textId="77777777" w:rsidTr="00460FE7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702AB5D9" w14:textId="77777777" w:rsidR="00113F10" w:rsidRPr="0008190A" w:rsidRDefault="00113F10" w:rsidP="00460FE7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42E9D8" w14:textId="77777777" w:rsidR="00113F10" w:rsidRPr="0008190A" w:rsidRDefault="00113F10" w:rsidP="00FA0250">
      <w:pPr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0E11FDE8" w14:textId="77777777" w:rsidR="00113F10" w:rsidRPr="0008190A" w:rsidRDefault="00113F10" w:rsidP="00FA025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6346591D" w14:textId="77777777" w:rsidR="00113F10" w:rsidRPr="0008190A" w:rsidRDefault="00113F10" w:rsidP="00FA025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1CD59158" w14:textId="77777777" w:rsidR="00113F10" w:rsidRPr="0008190A" w:rsidRDefault="00113F10" w:rsidP="00FA0250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276"/>
        <w:gridCol w:w="567"/>
        <w:gridCol w:w="425"/>
        <w:gridCol w:w="1389"/>
      </w:tblGrid>
      <w:tr w:rsidR="00113F10" w:rsidRPr="0008190A" w14:paraId="2ED2375A" w14:textId="77777777" w:rsidTr="00FA0250">
        <w:tc>
          <w:tcPr>
            <w:tcW w:w="3539" w:type="dxa"/>
            <w:gridSpan w:val="2"/>
            <w:shd w:val="clear" w:color="auto" w:fill="auto"/>
          </w:tcPr>
          <w:p w14:paraId="48358E59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2E18B72" w14:textId="75631436" w:rsidR="00113F10" w:rsidRPr="0008190A" w:rsidRDefault="0008190A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AF5827" w14:textId="77777777" w:rsidR="00113F10" w:rsidRPr="0008190A" w:rsidRDefault="00113F1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ED58B70" w14:textId="77777777" w:rsidR="00113F10" w:rsidRPr="0008190A" w:rsidRDefault="00113F1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1532C2B" w14:textId="77777777" w:rsidR="00113F10" w:rsidRPr="0008190A" w:rsidRDefault="00113F10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8190A" w:rsidRPr="0008190A" w14:paraId="2C13399F" w14:textId="77777777" w:rsidTr="00FA0250">
        <w:tc>
          <w:tcPr>
            <w:tcW w:w="3539" w:type="dxa"/>
            <w:gridSpan w:val="2"/>
            <w:shd w:val="clear" w:color="auto" w:fill="auto"/>
          </w:tcPr>
          <w:p w14:paraId="51A24758" w14:textId="77777777" w:rsidR="0008190A" w:rsidRPr="0008190A" w:rsidRDefault="0008190A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1477550" w14:textId="20048A98" w:rsidR="0008190A" w:rsidRPr="0008190A" w:rsidRDefault="00B522C7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="0008190A"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14:paraId="1D6C3FB4" w14:textId="5141D879" w:rsidR="0008190A" w:rsidRPr="0008190A" w:rsidRDefault="00B522C7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="00FA0250"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CD4945C" w14:textId="77777777" w:rsidR="0008190A" w:rsidRPr="0008190A" w:rsidRDefault="00B522C7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624C818F" w14:textId="77777777" w:rsidR="0008190A" w:rsidRPr="0008190A" w:rsidRDefault="00B522C7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="0008190A"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8190A" w:rsidRPr="0008190A" w14:paraId="268E57D5" w14:textId="77777777" w:rsidTr="00FA0250">
        <w:tc>
          <w:tcPr>
            <w:tcW w:w="3539" w:type="dxa"/>
            <w:gridSpan w:val="2"/>
            <w:shd w:val="clear" w:color="auto" w:fill="auto"/>
          </w:tcPr>
          <w:p w14:paraId="78964719" w14:textId="77777777" w:rsidR="0008190A" w:rsidRPr="0008190A" w:rsidRDefault="0008190A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6A7DBFE" w14:textId="3B6D9111" w:rsidR="0008190A" w:rsidRPr="0008190A" w:rsidRDefault="00B522C7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1A7052" w:rsidRPr="00DD4F05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14:paraId="70AF5E10" w14:textId="77777777" w:rsidR="0008190A" w:rsidRPr="00FA0250" w:rsidRDefault="00B522C7" w:rsidP="00FA0250">
            <w:pPr>
              <w:tabs>
                <w:tab w:val="left" w:pos="284"/>
              </w:tabs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="0008190A" w:rsidRPr="00FA025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85CBB30" w14:textId="661A7E95" w:rsidR="0008190A" w:rsidRPr="0008190A" w:rsidRDefault="00B522C7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3" w:history="1">
              <w:r w:rsidR="00FA0250"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38E7900F" w14:textId="21771829" w:rsidR="0008190A" w:rsidRPr="0008190A" w:rsidRDefault="00B522C7" w:rsidP="00FA0250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="00FA0250"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iod@zbp.pl</w:t>
              </w:r>
            </w:hyperlink>
          </w:p>
        </w:tc>
      </w:tr>
      <w:tr w:rsidR="00113F10" w:rsidRPr="0008190A" w14:paraId="61807973" w14:textId="77777777" w:rsidTr="00460FE7">
        <w:tc>
          <w:tcPr>
            <w:tcW w:w="9889" w:type="dxa"/>
            <w:gridSpan w:val="8"/>
            <w:shd w:val="clear" w:color="auto" w:fill="auto"/>
          </w:tcPr>
          <w:p w14:paraId="3DCC4BB0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113F10" w:rsidRPr="0008190A" w14:paraId="24EFDA84" w14:textId="77777777" w:rsidTr="00B66C58">
        <w:tc>
          <w:tcPr>
            <w:tcW w:w="1668" w:type="dxa"/>
            <w:shd w:val="clear" w:color="auto" w:fill="auto"/>
          </w:tcPr>
          <w:p w14:paraId="18C01ACE" w14:textId="77777777" w:rsidR="00113F10" w:rsidRPr="0008190A" w:rsidRDefault="00113F10" w:rsidP="00B66C58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1CD10523" w14:textId="77777777" w:rsidR="00113F10" w:rsidRPr="0008190A" w:rsidRDefault="00113F10" w:rsidP="00B66C58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19BEE150" w14:textId="77777777" w:rsidR="00113F10" w:rsidRPr="0008190A" w:rsidRDefault="00113F10" w:rsidP="00B66C58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3667" w:type="dxa"/>
            <w:gridSpan w:val="3"/>
            <w:shd w:val="clear" w:color="auto" w:fill="auto"/>
          </w:tcPr>
          <w:p w14:paraId="4AD68C7C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23D84365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3A9E4512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64CC9309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1731B5C3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  <w:bookmarkStart w:id="0" w:name="_GoBack"/>
            <w:bookmarkEnd w:id="0"/>
          </w:p>
        </w:tc>
        <w:tc>
          <w:tcPr>
            <w:tcW w:w="1814" w:type="dxa"/>
            <w:gridSpan w:val="2"/>
            <w:shd w:val="clear" w:color="auto" w:fill="auto"/>
          </w:tcPr>
          <w:p w14:paraId="6916A61F" w14:textId="77777777" w:rsidR="00113F10" w:rsidRPr="0008190A" w:rsidRDefault="00113F10" w:rsidP="00B66C58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113F10" w:rsidRPr="0008190A" w14:paraId="7169C38E" w14:textId="77777777" w:rsidTr="00460FE7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209EB8F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042AD2B8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79E2A166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0656CDF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4B28B67A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73ED4B2C" w14:textId="77777777" w:rsidR="00113F10" w:rsidRPr="0008190A" w:rsidRDefault="00113F10" w:rsidP="00113F10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01800012" w14:textId="77777777" w:rsidR="00113F10" w:rsidRPr="0008190A" w:rsidRDefault="00113F10" w:rsidP="00113F10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268F7228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681B242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7447A7CD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7BFD56B6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0F46C0B" w14:textId="77777777" w:rsidR="00113F10" w:rsidRPr="0008190A" w:rsidRDefault="00113F10" w:rsidP="00113F10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7BE1B96F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D93D68E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4B9AC98C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C32D009" w14:textId="77777777" w:rsidR="00113F10" w:rsidRPr="0008190A" w:rsidRDefault="00113F10" w:rsidP="00113F10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463AA63" w14:textId="76F12571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 ………………………………………</w:t>
      </w:r>
    </w:p>
    <w:p w14:paraId="4E8C4585" w14:textId="1C366174" w:rsidR="00113F10" w:rsidRPr="00AE3AF5" w:rsidRDefault="00113F10" w:rsidP="00AE3AF5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="00AE3AF5"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 xml:space="preserve">Podpis </w:t>
      </w:r>
    </w:p>
    <w:p w14:paraId="7653E9F0" w14:textId="77777777" w:rsidR="00113F10" w:rsidRPr="0008190A" w:rsidRDefault="00113F10" w:rsidP="00113F10">
      <w:pPr>
        <w:rPr>
          <w:rFonts w:asciiTheme="minorHAnsi" w:hAnsiTheme="minorHAnsi" w:cstheme="minorHAnsi"/>
          <w:sz w:val="16"/>
          <w:szCs w:val="16"/>
        </w:rPr>
      </w:pPr>
    </w:p>
    <w:p w14:paraId="0C42883D" w14:textId="77777777" w:rsidR="00113F10" w:rsidRPr="00FF4E55" w:rsidRDefault="00113F10" w:rsidP="00113F10">
      <w:pPr>
        <w:tabs>
          <w:tab w:val="left" w:pos="9045"/>
        </w:tabs>
      </w:pPr>
      <w:r>
        <w:tab/>
      </w:r>
    </w:p>
    <w:p w14:paraId="53F5A8F7" w14:textId="77777777" w:rsidR="00FE1D9A" w:rsidRDefault="00FE1D9A"/>
    <w:sectPr w:rsidR="00FE1D9A" w:rsidSect="00B522C7">
      <w:headerReference w:type="default" r:id="rId15"/>
      <w:footerReference w:type="default" r:id="rId16"/>
      <w:pgSz w:w="11906" w:h="16838"/>
      <w:pgMar w:top="1436" w:right="987" w:bottom="1418" w:left="1134" w:header="22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64D74C" w14:textId="77777777" w:rsidR="00705576" w:rsidRDefault="00705576">
      <w:r>
        <w:separator/>
      </w:r>
    </w:p>
  </w:endnote>
  <w:endnote w:type="continuationSeparator" w:id="0">
    <w:p w14:paraId="6B5A9FD1" w14:textId="77777777" w:rsidR="00705576" w:rsidRDefault="0070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98185" w14:textId="72330389" w:rsidR="00113F10" w:rsidRPr="00105471" w:rsidRDefault="00B522C7" w:rsidP="001A7052">
    <w:pPr>
      <w:pStyle w:val="Stopka"/>
      <w:jc w:val="right"/>
      <w:rPr>
        <w:rStyle w:val="Numerstrony"/>
        <w:b/>
        <w:sz w:val="16"/>
        <w:szCs w:val="16"/>
      </w:rPr>
    </w:pPr>
    <w:r w:rsidRPr="00766FBF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E46899B" wp14:editId="3CAE88B5">
          <wp:simplePos x="0" y="0"/>
          <wp:positionH relativeFrom="column">
            <wp:posOffset>138624</wp:posOffset>
          </wp:positionH>
          <wp:positionV relativeFrom="paragraph">
            <wp:posOffset>-188375</wp:posOffset>
          </wp:positionV>
          <wp:extent cx="5760720" cy="520700"/>
          <wp:effectExtent l="0" t="0" r="0" b="0"/>
          <wp:wrapTight wrapText="bothSides">
            <wp:wrapPolygon edited="0">
              <wp:start x="0" y="0"/>
              <wp:lineTo x="0" y="20546"/>
              <wp:lineTo x="21500" y="20546"/>
              <wp:lineTo x="21500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471" w:rsidRPr="0037256A">
      <w:rPr>
        <w:b/>
        <w:sz w:val="14"/>
        <w:szCs w:val="14"/>
      </w:rPr>
      <w:t xml:space="preserve">Strona </w:t>
    </w:r>
    <w:r w:rsidR="00105471" w:rsidRPr="0037256A">
      <w:rPr>
        <w:b/>
        <w:bCs/>
        <w:sz w:val="14"/>
        <w:szCs w:val="14"/>
      </w:rPr>
      <w:fldChar w:fldCharType="begin"/>
    </w:r>
    <w:r w:rsidR="00105471" w:rsidRPr="0037256A">
      <w:rPr>
        <w:b/>
        <w:bCs/>
        <w:sz w:val="14"/>
        <w:szCs w:val="14"/>
      </w:rPr>
      <w:instrText>PAGE  \* Arabic  \* MERGEFORMAT</w:instrText>
    </w:r>
    <w:r w:rsidR="00105471"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="00105471" w:rsidRPr="0037256A">
      <w:rPr>
        <w:b/>
        <w:bCs/>
        <w:sz w:val="14"/>
        <w:szCs w:val="14"/>
      </w:rPr>
      <w:fldChar w:fldCharType="end"/>
    </w:r>
    <w:r w:rsidR="00105471" w:rsidRPr="0037256A">
      <w:rPr>
        <w:b/>
        <w:sz w:val="14"/>
        <w:szCs w:val="14"/>
      </w:rPr>
      <w:t xml:space="preserve"> z </w:t>
    </w:r>
    <w:r w:rsidR="00105471" w:rsidRPr="0037256A">
      <w:rPr>
        <w:b/>
        <w:bCs/>
        <w:sz w:val="14"/>
        <w:szCs w:val="14"/>
      </w:rPr>
      <w:fldChar w:fldCharType="begin"/>
    </w:r>
    <w:r w:rsidR="00105471" w:rsidRPr="0037256A">
      <w:rPr>
        <w:b/>
        <w:bCs/>
        <w:sz w:val="14"/>
        <w:szCs w:val="14"/>
      </w:rPr>
      <w:instrText>NUMPAGES  \* Arabic  \* MERGEFORMAT</w:instrText>
    </w:r>
    <w:r w:rsidR="00105471" w:rsidRPr="0037256A">
      <w:rPr>
        <w:b/>
        <w:bCs/>
        <w:sz w:val="14"/>
        <w:szCs w:val="14"/>
      </w:rPr>
      <w:fldChar w:fldCharType="separate"/>
    </w:r>
    <w:r>
      <w:rPr>
        <w:b/>
        <w:bCs/>
        <w:noProof/>
        <w:sz w:val="14"/>
        <w:szCs w:val="14"/>
      </w:rPr>
      <w:t>2</w:t>
    </w:r>
    <w:r w:rsidR="00105471" w:rsidRPr="0037256A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F9EDB" w14:textId="77777777" w:rsidR="00705576" w:rsidRDefault="00705576">
      <w:r>
        <w:separator/>
      </w:r>
    </w:p>
  </w:footnote>
  <w:footnote w:type="continuationSeparator" w:id="0">
    <w:p w14:paraId="56E1C762" w14:textId="77777777" w:rsidR="00705576" w:rsidRDefault="00705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F069A" w14:textId="77777777" w:rsidR="00A25971" w:rsidRDefault="00A25971" w:rsidP="00A25971">
    <w:pPr>
      <w:pStyle w:val="Nagwek"/>
    </w:pPr>
    <w:r w:rsidRPr="00A369D9">
      <w:rPr>
        <w:noProof/>
        <w:lang w:eastAsia="pl-PL"/>
      </w:rPr>
      <w:drawing>
        <wp:inline distT="0" distB="0" distL="0" distR="0" wp14:anchorId="637D0381" wp14:editId="4DFC6998">
          <wp:extent cx="5760720" cy="5601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0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BE4A3A" w14:textId="5BE2D4EA" w:rsidR="00113F10" w:rsidRPr="00A25971" w:rsidRDefault="00113F10" w:rsidP="00A259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F6"/>
    <w:rsid w:val="00054CB5"/>
    <w:rsid w:val="0008190A"/>
    <w:rsid w:val="000D4B38"/>
    <w:rsid w:val="00105471"/>
    <w:rsid w:val="00113F10"/>
    <w:rsid w:val="00144215"/>
    <w:rsid w:val="001A5D7C"/>
    <w:rsid w:val="001A7052"/>
    <w:rsid w:val="003C768E"/>
    <w:rsid w:val="00556882"/>
    <w:rsid w:val="005D4A9B"/>
    <w:rsid w:val="005F05F6"/>
    <w:rsid w:val="006D2FB5"/>
    <w:rsid w:val="00705576"/>
    <w:rsid w:val="00934788"/>
    <w:rsid w:val="009526F1"/>
    <w:rsid w:val="00A25971"/>
    <w:rsid w:val="00AE3AF5"/>
    <w:rsid w:val="00B522C7"/>
    <w:rsid w:val="00B66C58"/>
    <w:rsid w:val="00DE72AC"/>
    <w:rsid w:val="00F424E7"/>
    <w:rsid w:val="00F72148"/>
    <w:rsid w:val="00FA0250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B66C5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105471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yperlink" Target="mailto:iod@bik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funduszemalopolska.pl" TargetMode="External"/><Relationship Id="rId12" Type="http://schemas.openxmlformats.org/officeDocument/2006/relationships/hyperlink" Target="mailto:iod@big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funduszemalopolska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kontakt@zb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hyperlink" Target="mailto:iod@zbp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957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Michał Stasik</cp:lastModifiedBy>
  <cp:revision>3</cp:revision>
  <dcterms:created xsi:type="dcterms:W3CDTF">2025-02-13T09:52:00Z</dcterms:created>
  <dcterms:modified xsi:type="dcterms:W3CDTF">2025-02-13T09:53:00Z</dcterms:modified>
</cp:coreProperties>
</file>