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A3BE" w14:textId="531D76DF" w:rsidR="001A7052" w:rsidRDefault="001A7052" w:rsidP="001A7052">
      <w:pPr>
        <w:ind w:left="142"/>
        <w:jc w:val="righ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Załącznik nr 8a do Wniosku Pożyczkowego Funduszu Pożyczkowego </w:t>
      </w:r>
      <w:r w:rsidRPr="001A7052">
        <w:rPr>
          <w:rFonts w:asciiTheme="minorHAnsi" w:hAnsiTheme="minorHAnsi" w:cstheme="minorHAnsi"/>
          <w:b/>
          <w:szCs w:val="22"/>
        </w:rPr>
        <w:t>dla Podmiotów Ekonomii Społecznej</w:t>
      </w:r>
    </w:p>
    <w:p w14:paraId="170FECEE" w14:textId="77777777" w:rsidR="001A7052" w:rsidRDefault="001A7052" w:rsidP="001A7052">
      <w:pPr>
        <w:ind w:left="720"/>
        <w:jc w:val="center"/>
        <w:rPr>
          <w:rFonts w:asciiTheme="minorHAnsi" w:hAnsiTheme="minorHAnsi" w:cstheme="minorHAnsi"/>
          <w:b/>
          <w:szCs w:val="22"/>
        </w:rPr>
      </w:pPr>
    </w:p>
    <w:p w14:paraId="2C663C54" w14:textId="77777777" w:rsidR="001A7052" w:rsidRDefault="00113F10" w:rsidP="001A7052">
      <w:pPr>
        <w:ind w:left="720"/>
        <w:jc w:val="center"/>
        <w:rPr>
          <w:rFonts w:asciiTheme="minorHAnsi" w:hAnsiTheme="minorHAnsi" w:cstheme="minorHAnsi"/>
          <w:b/>
          <w:szCs w:val="22"/>
        </w:rPr>
      </w:pPr>
      <w:r w:rsidRPr="0008190A">
        <w:rPr>
          <w:rFonts w:asciiTheme="minorHAnsi" w:hAnsiTheme="minorHAnsi" w:cstheme="minorHAnsi"/>
          <w:b/>
          <w:szCs w:val="22"/>
        </w:rPr>
        <w:t xml:space="preserve">Upoważnienie Wnioskodawcy/poręczyciela, jako Przedsiębiorcy </w:t>
      </w:r>
    </w:p>
    <w:p w14:paraId="324F34E9" w14:textId="69252AE5" w:rsidR="00113F10" w:rsidRPr="0008190A" w:rsidRDefault="00113F10" w:rsidP="001A7052">
      <w:pPr>
        <w:ind w:left="720"/>
        <w:jc w:val="center"/>
        <w:rPr>
          <w:rFonts w:asciiTheme="minorHAnsi" w:hAnsiTheme="minorHAnsi" w:cstheme="minorHAnsi"/>
          <w:b/>
          <w:szCs w:val="22"/>
        </w:rPr>
      </w:pPr>
      <w:r w:rsidRPr="0008190A">
        <w:rPr>
          <w:rFonts w:asciiTheme="minorHAnsi" w:hAnsiTheme="minorHAnsi" w:cstheme="minorHAnsi"/>
          <w:b/>
          <w:szCs w:val="22"/>
        </w:rPr>
        <w:t xml:space="preserve">do występowania z wnioskiem do BIG </w:t>
      </w:r>
      <w:proofErr w:type="spellStart"/>
      <w:r w:rsidRPr="0008190A">
        <w:rPr>
          <w:rFonts w:asciiTheme="minorHAnsi" w:hAnsiTheme="minorHAnsi" w:cstheme="minorHAnsi"/>
          <w:b/>
          <w:szCs w:val="22"/>
        </w:rPr>
        <w:t>InfoMonitor</w:t>
      </w:r>
      <w:proofErr w:type="spellEnd"/>
      <w:r w:rsidRPr="0008190A">
        <w:rPr>
          <w:rFonts w:asciiTheme="minorHAnsi" w:hAnsiTheme="minorHAnsi" w:cstheme="minorHAnsi"/>
          <w:b/>
          <w:szCs w:val="22"/>
        </w:rPr>
        <w:t xml:space="preserve"> SA</w:t>
      </w:r>
    </w:p>
    <w:p w14:paraId="23ADA351" w14:textId="77777777" w:rsidR="00113F10" w:rsidRPr="0008190A" w:rsidRDefault="00113F10" w:rsidP="00113F10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113F10" w:rsidRPr="0008190A" w14:paraId="761AD7C6" w14:textId="77777777" w:rsidTr="006C0CAD"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575F17A4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firmy</w:t>
            </w:r>
          </w:p>
        </w:tc>
      </w:tr>
      <w:tr w:rsidR="00113F10" w:rsidRPr="0008190A" w14:paraId="6996D733" w14:textId="77777777" w:rsidTr="006C0CAD">
        <w:trPr>
          <w:trHeight w:val="283"/>
        </w:trPr>
        <w:tc>
          <w:tcPr>
            <w:tcW w:w="1752" w:type="dxa"/>
            <w:shd w:val="clear" w:color="auto" w:fill="FFFFFF" w:themeFill="background1"/>
            <w:vAlign w:val="center"/>
          </w:tcPr>
          <w:p w14:paraId="7ED4C807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Nazwa</w:t>
            </w: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shd w:val="clear" w:color="auto" w:fill="FFFFFF" w:themeFill="background1"/>
            <w:vAlign w:val="center"/>
          </w:tcPr>
          <w:p w14:paraId="440AB38C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3F10" w:rsidRPr="0008190A" w14:paraId="360F1F69" w14:textId="77777777" w:rsidTr="006C0CAD">
        <w:trPr>
          <w:trHeight w:val="283"/>
        </w:trPr>
        <w:tc>
          <w:tcPr>
            <w:tcW w:w="1752" w:type="dxa"/>
            <w:shd w:val="clear" w:color="auto" w:fill="FFFFFF" w:themeFill="background1"/>
            <w:vAlign w:val="center"/>
          </w:tcPr>
          <w:p w14:paraId="5ACABB75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>NIP</w:t>
            </w:r>
          </w:p>
        </w:tc>
        <w:tc>
          <w:tcPr>
            <w:tcW w:w="3459" w:type="dxa"/>
            <w:shd w:val="clear" w:color="auto" w:fill="FFFFFF" w:themeFill="background1"/>
            <w:vAlign w:val="center"/>
          </w:tcPr>
          <w:p w14:paraId="2E8661FA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6991ED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11036B3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D34C353" w14:textId="77777777" w:rsidR="00113F10" w:rsidRPr="0008190A" w:rsidRDefault="00113F10" w:rsidP="00113F10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08190A">
        <w:rPr>
          <w:rFonts w:asciiTheme="minorHAnsi" w:hAnsiTheme="minorHAnsi" w:cstheme="minorHAnsi"/>
          <w:b/>
          <w:szCs w:val="22"/>
        </w:rPr>
        <w:t xml:space="preserve">UPOWAŻNIENIE </w:t>
      </w:r>
    </w:p>
    <w:p w14:paraId="6C365297" w14:textId="77777777" w:rsidR="00113F10" w:rsidRDefault="00113F10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Na podstawie art. 105 ust. 4a i 4a</w:t>
      </w:r>
      <w:r w:rsidRPr="0008190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08190A">
        <w:rPr>
          <w:rFonts w:asciiTheme="minorHAnsi" w:hAnsiTheme="minorHAnsi" w:cstheme="minorHAnsi"/>
          <w:sz w:val="16"/>
          <w:szCs w:val="16"/>
        </w:rPr>
        <w:t xml:space="preserve">ustawy z dnia 29 sierpnia 1997 roku - Prawo bankowe (tekst jednolity Dz.U.2019 poz. 2357  ze zm.) w związku z art. 13 ustawy z dnia 9 kwietnia 2010 roku o udostępnianiu informacji gospodarczych i wymianie danych gospodarczych (tj. </w:t>
      </w:r>
      <w:r w:rsidRPr="0008190A">
        <w:rPr>
          <w:rFonts w:asciiTheme="minorHAnsi" w:hAnsiTheme="minorHAnsi" w:cstheme="minorHAnsi"/>
          <w:bCs/>
          <w:sz w:val="16"/>
          <w:szCs w:val="16"/>
        </w:rPr>
        <w:t>Dz.U.2020 poz. 389 ze zm.</w:t>
      </w:r>
      <w:r w:rsidRPr="0008190A">
        <w:rPr>
          <w:rFonts w:asciiTheme="minorHAnsi" w:hAnsiTheme="minorHAnsi" w:cstheme="minorHAnsi"/>
          <w:sz w:val="16"/>
          <w:szCs w:val="16"/>
        </w:rPr>
        <w:t xml:space="preserve">) w imieniu </w:t>
      </w:r>
    </w:p>
    <w:p w14:paraId="03D5E4AB" w14:textId="77777777" w:rsidR="0008190A" w:rsidRPr="0008190A" w:rsidRDefault="0008190A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3"/>
        <w:gridCol w:w="946"/>
        <w:gridCol w:w="8334"/>
      </w:tblGrid>
      <w:tr w:rsidR="00113F10" w:rsidRPr="0008190A" w14:paraId="4BFD00A1" w14:textId="77777777" w:rsidTr="006C0CAD">
        <w:trPr>
          <w:trHeight w:val="417"/>
        </w:trPr>
        <w:tc>
          <w:tcPr>
            <w:tcW w:w="643" w:type="dxa"/>
            <w:shd w:val="clear" w:color="auto" w:fill="FFFFFF" w:themeFill="background1"/>
            <w:vAlign w:val="center"/>
          </w:tcPr>
          <w:p w14:paraId="7B0B6C67" w14:textId="77777777" w:rsidR="00113F10" w:rsidRPr="0008190A" w:rsidRDefault="00113F10" w:rsidP="00460FE7">
            <w:pPr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shd w:val="clear" w:color="auto" w:fill="FFFFFF" w:themeFill="background1"/>
            <w:vAlign w:val="center"/>
          </w:tcPr>
          <w:p w14:paraId="004AADDF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3F10" w:rsidRPr="0008190A" w14:paraId="66FBAC10" w14:textId="77777777" w:rsidTr="006C0CAD">
        <w:tc>
          <w:tcPr>
            <w:tcW w:w="9923" w:type="dxa"/>
            <w:gridSpan w:val="3"/>
            <w:shd w:val="clear" w:color="auto" w:fill="FFFFFF" w:themeFill="background1"/>
          </w:tcPr>
          <w:p w14:paraId="440DF84E" w14:textId="77777777" w:rsidR="00113F10" w:rsidRPr="0008190A" w:rsidRDefault="00113F10" w:rsidP="00460FE7">
            <w:pPr>
              <w:jc w:val="center"/>
              <w:outlineLvl w:val="2"/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</w:pPr>
            <w:r w:rsidRPr="0008190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(firma przedsiębiorcy udzielającego upoważnienia)</w:t>
            </w:r>
          </w:p>
        </w:tc>
      </w:tr>
      <w:tr w:rsidR="00113F10" w:rsidRPr="0008190A" w14:paraId="6A3AE93E" w14:textId="77777777" w:rsidTr="006C0CAD">
        <w:trPr>
          <w:trHeight w:val="305"/>
        </w:trPr>
        <w:tc>
          <w:tcPr>
            <w:tcW w:w="1589" w:type="dxa"/>
            <w:gridSpan w:val="2"/>
            <w:vMerge w:val="restart"/>
            <w:shd w:val="clear" w:color="auto" w:fill="FFFFFF" w:themeFill="background1"/>
            <w:vAlign w:val="center"/>
          </w:tcPr>
          <w:p w14:paraId="6004D8F2" w14:textId="77777777" w:rsidR="00113F10" w:rsidRPr="0008190A" w:rsidRDefault="00113F10" w:rsidP="00460FE7">
            <w:pPr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niniejszym upoważnia</w:t>
            </w:r>
            <w:r w:rsidRPr="0008190A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334" w:type="dxa"/>
            <w:shd w:val="clear" w:color="auto" w:fill="FFFFFF" w:themeFill="background1"/>
            <w:vAlign w:val="center"/>
          </w:tcPr>
          <w:p w14:paraId="3503B4C6" w14:textId="4F9351BB" w:rsidR="00113F10" w:rsidRPr="0008190A" w:rsidRDefault="0008190A" w:rsidP="0008190A">
            <w:pPr>
              <w:outlineLvl w:val="2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b/>
                <w:sz w:val="16"/>
                <w:szCs w:val="16"/>
              </w:rPr>
              <w:t>Stowarzyszenie Samorządowe Centrum Przedsiębiorczości i Rozwoju, 34-200 Sucha Beskidzka, ul. Adama Mickiewicza 175</w:t>
            </w:r>
          </w:p>
        </w:tc>
      </w:tr>
      <w:tr w:rsidR="00113F10" w:rsidRPr="0008190A" w14:paraId="423E832E" w14:textId="77777777" w:rsidTr="006C0CAD">
        <w:trPr>
          <w:trHeight w:val="60"/>
        </w:trPr>
        <w:tc>
          <w:tcPr>
            <w:tcW w:w="1589" w:type="dxa"/>
            <w:gridSpan w:val="2"/>
            <w:vMerge/>
            <w:shd w:val="clear" w:color="auto" w:fill="FFFFFF" w:themeFill="background1"/>
          </w:tcPr>
          <w:p w14:paraId="7112DD24" w14:textId="77777777" w:rsidR="00113F10" w:rsidRPr="0008190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8334" w:type="dxa"/>
            <w:shd w:val="clear" w:color="auto" w:fill="FFFFFF" w:themeFill="background1"/>
          </w:tcPr>
          <w:p w14:paraId="7BBAA450" w14:textId="77777777" w:rsidR="00113F10" w:rsidRPr="0008190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08190A">
              <w:rPr>
                <w:rFonts w:asciiTheme="minorHAnsi" w:hAnsiTheme="minorHAnsi" w:cstheme="minorHAnsi"/>
                <w:i/>
                <w:sz w:val="16"/>
                <w:szCs w:val="16"/>
              </w:rPr>
              <w:t>InfoMonitor</w:t>
            </w:r>
            <w:proofErr w:type="spellEnd"/>
            <w:r w:rsidRPr="0008190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S.A.)</w:t>
            </w:r>
          </w:p>
        </w:tc>
      </w:tr>
    </w:tbl>
    <w:p w14:paraId="05F7B43C" w14:textId="77777777" w:rsidR="0008190A" w:rsidRDefault="0008190A" w:rsidP="001A5D7C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733B47C3" w14:textId="10FE4708" w:rsidR="00113F10" w:rsidRPr="0008190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 xml:space="preserve">do pozyskania za pośrednictwem Biura Informacji Gospodarczej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 xml:space="preserve"> S.A. z siedzibą w Warszawie przy ul. Zygmunta Modzelewskiego 77a (BIG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>) danych gospodarczych z Biura Informacji Kredytowej S.A. (BIK) i Związku Banków Polskich (ZBP) w zakresie niezbędnym do dokonania oceny wiarygodności płatniczej i oceny ryzyka kredytowego.</w:t>
      </w:r>
    </w:p>
    <w:p w14:paraId="443CEBB1" w14:textId="77777777" w:rsidR="00113F10" w:rsidRPr="0008190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 xml:space="preserve">Jednocześnie upoważniam ww. przedsiębiorcę do pozyskania z BIG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 xml:space="preserve"> informacji dotyczących składanych zapytań na mój temat do Rejestru BIG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 xml:space="preserve"> w ciągu ostatnich 12 miesięcy.</w:t>
      </w:r>
    </w:p>
    <w:tbl>
      <w:tblPr>
        <w:tblW w:w="0" w:type="auto"/>
        <w:tblInd w:w="535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432"/>
      </w:tblGrid>
      <w:tr w:rsidR="00113F10" w:rsidRPr="0008190A" w14:paraId="318F29CA" w14:textId="77777777" w:rsidTr="00460FE7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</w:tcPr>
          <w:p w14:paraId="702AB5D9" w14:textId="77777777" w:rsidR="00113F10" w:rsidRPr="0008190A" w:rsidRDefault="00113F10" w:rsidP="00460FE7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C42E9D8" w14:textId="77777777" w:rsidR="00113F10" w:rsidRPr="0008190A" w:rsidRDefault="00113F10" w:rsidP="00FA0250">
      <w:pPr>
        <w:ind w:left="5245"/>
        <w:jc w:val="center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b/>
          <w:sz w:val="16"/>
          <w:szCs w:val="16"/>
        </w:rPr>
        <w:t>Data i podpis</w:t>
      </w:r>
    </w:p>
    <w:p w14:paraId="0E11FDE8" w14:textId="77777777" w:rsidR="00113F10" w:rsidRPr="0008190A" w:rsidRDefault="00113F10" w:rsidP="00FA0250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Informacja przeznaczona dla:</w:t>
      </w:r>
    </w:p>
    <w:p w14:paraId="6346591D" w14:textId="77777777" w:rsidR="00113F10" w:rsidRPr="0008190A" w:rsidRDefault="00113F10" w:rsidP="00FA0250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- osób fizycznych prowadzących działalność gospodarczą*</w:t>
      </w:r>
    </w:p>
    <w:p w14:paraId="1CD59158" w14:textId="77777777" w:rsidR="00113F10" w:rsidRPr="0008190A" w:rsidRDefault="00113F10" w:rsidP="00FA0250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- osób reprezentujących Firmę**</w:t>
      </w:r>
    </w:p>
    <w:tbl>
      <w:tblPr>
        <w:tblW w:w="9889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869"/>
        <w:gridCol w:w="1824"/>
        <w:gridCol w:w="1276"/>
        <w:gridCol w:w="567"/>
        <w:gridCol w:w="425"/>
        <w:gridCol w:w="1389"/>
      </w:tblGrid>
      <w:tr w:rsidR="00113F10" w:rsidRPr="0008190A" w14:paraId="2ED2375A" w14:textId="77777777" w:rsidTr="00FA0250">
        <w:tc>
          <w:tcPr>
            <w:tcW w:w="3539" w:type="dxa"/>
            <w:gridSpan w:val="2"/>
            <w:shd w:val="clear" w:color="auto" w:fill="auto"/>
          </w:tcPr>
          <w:p w14:paraId="48358E59" w14:textId="77777777" w:rsidR="00113F10" w:rsidRPr="0008190A" w:rsidRDefault="00113F10" w:rsidP="00B66C58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Administratorem Pani/Pana danych osobowych jest*/**: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E18B72" w14:textId="75631436" w:rsidR="00113F10" w:rsidRPr="0008190A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Stowarzyszenie Samorządowe Centrum Przedsiębiorczości i Rozwoju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F5827" w14:textId="77777777" w:rsidR="00113F10" w:rsidRPr="0008190A" w:rsidRDefault="00113F1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D58B70" w14:textId="77777777" w:rsidR="00113F10" w:rsidRPr="0008190A" w:rsidRDefault="00113F1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Biuro Informacji Kredytowej S.A.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532C2B" w14:textId="77777777" w:rsidR="00113F10" w:rsidRPr="0008190A" w:rsidRDefault="00113F1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Związek Banków Polskich</w:t>
            </w:r>
          </w:p>
        </w:tc>
      </w:tr>
      <w:tr w:rsidR="0008190A" w:rsidRPr="0008190A" w14:paraId="2C13399F" w14:textId="77777777" w:rsidTr="00FA0250">
        <w:tc>
          <w:tcPr>
            <w:tcW w:w="3539" w:type="dxa"/>
            <w:gridSpan w:val="2"/>
            <w:shd w:val="clear" w:color="auto" w:fill="auto"/>
          </w:tcPr>
          <w:p w14:paraId="51A24758" w14:textId="77777777" w:rsidR="0008190A" w:rsidRPr="0008190A" w:rsidRDefault="0008190A" w:rsidP="00B66C58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Administratorem można się skontaktować poprzez adres e-mail, lub pisemnie (adres siedziby Administratora)*/**: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477550" w14:textId="20048A98" w:rsidR="0008190A" w:rsidRPr="006C0CAD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7" w:history="1">
              <w:r w:rsidRPr="006C0CAD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sekretariat@funduszemalopolska.pl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D6C3FB4" w14:textId="5141D879" w:rsidR="0008190A" w:rsidRPr="006C0CAD" w:rsidRDefault="00FA025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8" w:history="1">
              <w:r w:rsidRPr="006C0CAD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info@big.pl</w:t>
              </w:r>
            </w:hyperlink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CD4945C" w14:textId="77777777" w:rsidR="0008190A" w:rsidRPr="006C0CAD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9" w:history="1">
              <w:r w:rsidRPr="006C0CAD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389" w:type="dxa"/>
            <w:shd w:val="clear" w:color="auto" w:fill="auto"/>
            <w:vAlign w:val="center"/>
          </w:tcPr>
          <w:p w14:paraId="624C818F" w14:textId="77777777" w:rsidR="0008190A" w:rsidRPr="006C0CAD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10" w:history="1">
              <w:r w:rsidRPr="006C0CAD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kontakt@zbp.pl</w:t>
              </w:r>
            </w:hyperlink>
          </w:p>
        </w:tc>
      </w:tr>
      <w:tr w:rsidR="0008190A" w:rsidRPr="0008190A" w14:paraId="268E57D5" w14:textId="77777777" w:rsidTr="00FA0250">
        <w:tc>
          <w:tcPr>
            <w:tcW w:w="3539" w:type="dxa"/>
            <w:gridSpan w:val="2"/>
            <w:shd w:val="clear" w:color="auto" w:fill="auto"/>
          </w:tcPr>
          <w:p w14:paraId="78964719" w14:textId="77777777" w:rsidR="0008190A" w:rsidRPr="0008190A" w:rsidRDefault="0008190A" w:rsidP="00B66C58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Administratora)*/**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A7DBFE" w14:textId="3B6D9111" w:rsidR="0008190A" w:rsidRPr="006C0CAD" w:rsidRDefault="001A7052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11" w:history="1">
              <w:r w:rsidRPr="006C0CAD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iod@funduszemalopolska.pl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0AF5E10" w14:textId="77777777" w:rsidR="0008190A" w:rsidRPr="006C0CAD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12" w:history="1">
              <w:r w:rsidRPr="006C0CAD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85CBB30" w14:textId="661A7E95" w:rsidR="0008190A" w:rsidRPr="006C0CAD" w:rsidRDefault="00FA025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13" w:history="1">
              <w:r w:rsidRPr="006C0CAD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iod@bik.pl</w:t>
              </w:r>
            </w:hyperlink>
          </w:p>
        </w:tc>
        <w:tc>
          <w:tcPr>
            <w:tcW w:w="1389" w:type="dxa"/>
            <w:shd w:val="clear" w:color="auto" w:fill="auto"/>
            <w:vAlign w:val="center"/>
          </w:tcPr>
          <w:p w14:paraId="38E7900F" w14:textId="21771829" w:rsidR="0008190A" w:rsidRPr="006C0CAD" w:rsidRDefault="00FA025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14" w:history="1">
              <w:r w:rsidRPr="006C0CAD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iod@zbp.pl</w:t>
              </w:r>
            </w:hyperlink>
          </w:p>
        </w:tc>
      </w:tr>
      <w:tr w:rsidR="00113F10" w:rsidRPr="0008190A" w14:paraId="61807973" w14:textId="77777777" w:rsidTr="00460FE7">
        <w:tc>
          <w:tcPr>
            <w:tcW w:w="9889" w:type="dxa"/>
            <w:gridSpan w:val="8"/>
            <w:shd w:val="clear" w:color="auto" w:fill="auto"/>
          </w:tcPr>
          <w:p w14:paraId="3DCC4BB0" w14:textId="77777777" w:rsidR="00113F10" w:rsidRPr="0008190A" w:rsidRDefault="00113F10" w:rsidP="00B66C58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danych*/**.</w:t>
            </w:r>
          </w:p>
        </w:tc>
      </w:tr>
      <w:tr w:rsidR="00113F10" w:rsidRPr="0008190A" w14:paraId="24EFDA84" w14:textId="77777777" w:rsidTr="00B66C58">
        <w:tc>
          <w:tcPr>
            <w:tcW w:w="1668" w:type="dxa"/>
            <w:shd w:val="clear" w:color="auto" w:fill="auto"/>
          </w:tcPr>
          <w:p w14:paraId="18C01ACE" w14:textId="77777777" w:rsidR="00113F10" w:rsidRPr="0008190A" w:rsidRDefault="00113F10" w:rsidP="00B66C58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1CD10523" w14:textId="77777777" w:rsidR="00113F10" w:rsidRPr="0008190A" w:rsidRDefault="00113F10" w:rsidP="00B66C58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Wierzyciela, w celu pozyskania informacji gospodarczych, danych gospodarczych lub weryfikacji wiarygodności płatniczej na podstawie udzielonego przez Panią/Pana upoważnienia*.</w:t>
            </w:r>
          </w:p>
          <w:p w14:paraId="19BEE150" w14:textId="77777777" w:rsidR="00113F10" w:rsidRPr="0008190A" w:rsidRDefault="00113F10" w:rsidP="00B66C58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4AD68C7C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 w celu:</w:t>
            </w:r>
          </w:p>
          <w:p w14:paraId="23D84365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udostępnienia informacji gospodarczych lub weryfikacji jakości danych na zlecenie Wierzyciela, co stanowi uzasadniony interes Administratora danych, będący podstawą przetwarzania Pani/Pana danych osobowych*;</w:t>
            </w:r>
          </w:p>
          <w:p w14:paraId="3A9E4512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prowadzenia Rejestru Zapytań, co stanowi realizację obowiązku Administratora, określonego w art. 27 Ustawy o BIG*;</w:t>
            </w:r>
          </w:p>
          <w:p w14:paraId="64CC9309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udostępnienia informacji dotyczących zapytań, na podstawie Pani/Pana zgody, będącej podstawą przetwarzania Pani/Pana danych osobowych*;</w:t>
            </w:r>
          </w:p>
          <w:p w14:paraId="1731B5C3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6916A61F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BIK i ZBP w celu udostępnienia danych gospodarczych, co stanowi uzasadniony interes Administratora danych, będący podstawą przetwarzania Pani/Pana danych osobowych*.</w:t>
            </w:r>
          </w:p>
        </w:tc>
      </w:tr>
      <w:tr w:rsidR="00113F10" w:rsidRPr="0008190A" w14:paraId="7169C38E" w14:textId="77777777" w:rsidTr="00460FE7">
        <w:trPr>
          <w:trHeight w:val="2585"/>
        </w:trPr>
        <w:tc>
          <w:tcPr>
            <w:tcW w:w="9889" w:type="dxa"/>
            <w:gridSpan w:val="8"/>
            <w:shd w:val="clear" w:color="auto" w:fill="auto"/>
          </w:tcPr>
          <w:p w14:paraId="209EB8F8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lastRenderedPageBreak/>
              <w:t xml:space="preserve">Wierzyciel, BIG </w:t>
            </w:r>
            <w:proofErr w:type="spellStart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Pani/Pana dane osobowe w zakresie: nazwa*/imię i nazwisko**, NIP*, REGON*.</w:t>
            </w:r>
          </w:p>
          <w:p w14:paraId="042AD2B8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Pani/Pana danych osobowych mogą być firmy zajmujące się obsługą systemów teleinformatycznych lub świadczeniem innych usług IT na rzecz Wierzyciela, BIG </w:t>
            </w:r>
            <w:proofErr w:type="spellStart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 w zakresie niezbędnym do realizacji celów, dla których przetwarzane są te dane*/**.</w:t>
            </w:r>
          </w:p>
          <w:p w14:paraId="79E2A166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osobowych*/**.</w:t>
            </w:r>
          </w:p>
          <w:p w14:paraId="0656CDFA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14:paraId="4B28B67A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14:paraId="73ED4B2C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osobowych*/**.</w:t>
            </w:r>
          </w:p>
        </w:tc>
      </w:tr>
    </w:tbl>
    <w:p w14:paraId="01800012" w14:textId="77777777" w:rsidR="00113F10" w:rsidRPr="0008190A" w:rsidRDefault="00113F10" w:rsidP="00113F10">
      <w:pPr>
        <w:spacing w:after="120"/>
        <w:ind w:right="707"/>
        <w:rPr>
          <w:rFonts w:asciiTheme="minorHAnsi" w:hAnsiTheme="minorHAnsi" w:cstheme="minorHAnsi"/>
          <w:i/>
          <w:sz w:val="16"/>
          <w:szCs w:val="16"/>
        </w:rPr>
      </w:pPr>
    </w:p>
    <w:p w14:paraId="268F7228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1B242C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8190A">
        <w:rPr>
          <w:rFonts w:asciiTheme="minorHAnsi" w:hAnsiTheme="minorHAnsi" w:cstheme="minorHAnsi"/>
          <w:b/>
          <w:sz w:val="16"/>
          <w:szCs w:val="16"/>
        </w:rPr>
        <w:t>Pouczenie</w:t>
      </w:r>
    </w:p>
    <w:p w14:paraId="7447A7CD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Wybrane artykuły ustawy Kodeks Karny z 6 czerwca 1997 r. (Dz. U. Nr 88, poz. 553 z późniejszymi zmianami):</w:t>
      </w:r>
    </w:p>
    <w:p w14:paraId="7BFD56B6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40F46C0B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7BE1B96F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D93D68E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B9AC98C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C32D009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463AA63" w14:textId="76F12571" w:rsidR="00113F10" w:rsidRPr="00AE3AF5" w:rsidRDefault="00113F10" w:rsidP="00AE3AF5">
      <w:pPr>
        <w:rPr>
          <w:rFonts w:asciiTheme="minorHAnsi" w:hAnsiTheme="minorHAnsi" w:cstheme="minorHAnsi"/>
          <w:sz w:val="18"/>
          <w:szCs w:val="18"/>
        </w:rPr>
      </w:pPr>
      <w:r w:rsidRPr="00AE3AF5">
        <w:rPr>
          <w:rFonts w:asciiTheme="minorHAnsi" w:hAnsiTheme="minorHAnsi" w:cstheme="minorHAnsi"/>
          <w:sz w:val="18"/>
          <w:szCs w:val="18"/>
        </w:rPr>
        <w:t>………………………………………</w:t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 xml:space="preserve"> ………………………………………</w:t>
      </w:r>
    </w:p>
    <w:p w14:paraId="4E8C4585" w14:textId="1C366174" w:rsidR="00113F10" w:rsidRPr="00AE3AF5" w:rsidRDefault="00113F10" w:rsidP="00AE3AF5">
      <w:pPr>
        <w:rPr>
          <w:rFonts w:asciiTheme="minorHAnsi" w:hAnsiTheme="minorHAnsi" w:cstheme="minorHAnsi"/>
          <w:sz w:val="18"/>
          <w:szCs w:val="18"/>
        </w:rPr>
      </w:pPr>
      <w:r w:rsidRPr="00AE3AF5">
        <w:rPr>
          <w:rFonts w:asciiTheme="minorHAnsi" w:hAnsiTheme="minorHAnsi" w:cstheme="minorHAnsi"/>
          <w:sz w:val="18"/>
          <w:szCs w:val="18"/>
        </w:rPr>
        <w:t>Miejscowość i data</w:t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 xml:space="preserve">Podpis </w:t>
      </w:r>
    </w:p>
    <w:p w14:paraId="7653E9F0" w14:textId="77777777" w:rsidR="00113F10" w:rsidRPr="0008190A" w:rsidRDefault="00113F10" w:rsidP="00113F10">
      <w:pPr>
        <w:rPr>
          <w:rFonts w:asciiTheme="minorHAnsi" w:hAnsiTheme="minorHAnsi" w:cstheme="minorHAnsi"/>
          <w:sz w:val="16"/>
          <w:szCs w:val="16"/>
        </w:rPr>
      </w:pPr>
    </w:p>
    <w:p w14:paraId="0C42883D" w14:textId="77777777" w:rsidR="00113F10" w:rsidRPr="00FF4E55" w:rsidRDefault="00113F10" w:rsidP="00113F10">
      <w:pPr>
        <w:tabs>
          <w:tab w:val="left" w:pos="9045"/>
        </w:tabs>
      </w:pPr>
      <w:r>
        <w:tab/>
      </w:r>
    </w:p>
    <w:p w14:paraId="53F5A8F7" w14:textId="77777777" w:rsidR="00FE1D9A" w:rsidRDefault="00FE1D9A"/>
    <w:sectPr w:rsidR="00FE1D9A" w:rsidSect="001A7052">
      <w:headerReference w:type="default" r:id="rId15"/>
      <w:footerReference w:type="default" r:id="rId16"/>
      <w:pgSz w:w="11906" w:h="16838"/>
      <w:pgMar w:top="1436" w:right="987" w:bottom="1276" w:left="1134" w:header="227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D74C" w14:textId="77777777" w:rsidR="00705576" w:rsidRDefault="00705576">
      <w:r>
        <w:separator/>
      </w:r>
    </w:p>
  </w:endnote>
  <w:endnote w:type="continuationSeparator" w:id="0">
    <w:p w14:paraId="6B5A9FD1" w14:textId="77777777" w:rsidR="00705576" w:rsidRDefault="007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8185" w14:textId="52FBBDEB" w:rsidR="00113F10" w:rsidRPr="00105471" w:rsidRDefault="001A7052" w:rsidP="001A7052">
    <w:pPr>
      <w:pStyle w:val="Stopka"/>
      <w:jc w:val="right"/>
      <w:rPr>
        <w:rStyle w:val="Numerstrony"/>
        <w:b/>
        <w:sz w:val="16"/>
        <w:szCs w:val="16"/>
      </w:rPr>
    </w:pPr>
    <w:r w:rsidRPr="007B4683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38C707" wp14:editId="4204F36F">
          <wp:simplePos x="0" y="0"/>
          <wp:positionH relativeFrom="column">
            <wp:posOffset>265182</wp:posOffset>
          </wp:positionH>
          <wp:positionV relativeFrom="paragraph">
            <wp:posOffset>5605</wp:posOffset>
          </wp:positionV>
          <wp:extent cx="5760720" cy="520700"/>
          <wp:effectExtent l="0" t="0" r="0" b="0"/>
          <wp:wrapTight wrapText="bothSides">
            <wp:wrapPolygon edited="0">
              <wp:start x="0" y="0"/>
              <wp:lineTo x="0" y="20546"/>
              <wp:lineTo x="21500" y="20546"/>
              <wp:lineTo x="21500" y="0"/>
              <wp:lineTo x="0" y="0"/>
            </wp:wrapPolygon>
          </wp:wrapTight>
          <wp:docPr id="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471" w:rsidRPr="0037256A">
      <w:rPr>
        <w:b/>
        <w:sz w:val="14"/>
        <w:szCs w:val="14"/>
      </w:rPr>
      <w:t xml:space="preserve">Strona </w:t>
    </w:r>
    <w:r w:rsidR="00105471" w:rsidRPr="0037256A">
      <w:rPr>
        <w:b/>
        <w:bCs/>
        <w:sz w:val="14"/>
        <w:szCs w:val="14"/>
      </w:rPr>
      <w:fldChar w:fldCharType="begin"/>
    </w:r>
    <w:r w:rsidR="00105471" w:rsidRPr="0037256A">
      <w:rPr>
        <w:b/>
        <w:bCs/>
        <w:sz w:val="14"/>
        <w:szCs w:val="14"/>
      </w:rPr>
      <w:instrText>PAGE  \* Arabic  \* MERGEFORMAT</w:instrText>
    </w:r>
    <w:r w:rsidR="00105471" w:rsidRPr="0037256A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="00105471" w:rsidRPr="0037256A">
      <w:rPr>
        <w:b/>
        <w:bCs/>
        <w:sz w:val="14"/>
        <w:szCs w:val="14"/>
      </w:rPr>
      <w:fldChar w:fldCharType="end"/>
    </w:r>
    <w:r w:rsidR="00105471" w:rsidRPr="0037256A">
      <w:rPr>
        <w:b/>
        <w:sz w:val="14"/>
        <w:szCs w:val="14"/>
      </w:rPr>
      <w:t xml:space="preserve"> z </w:t>
    </w:r>
    <w:r w:rsidR="00105471" w:rsidRPr="0037256A">
      <w:rPr>
        <w:b/>
        <w:bCs/>
        <w:sz w:val="14"/>
        <w:szCs w:val="14"/>
      </w:rPr>
      <w:fldChar w:fldCharType="begin"/>
    </w:r>
    <w:r w:rsidR="00105471" w:rsidRPr="0037256A">
      <w:rPr>
        <w:b/>
        <w:bCs/>
        <w:sz w:val="14"/>
        <w:szCs w:val="14"/>
      </w:rPr>
      <w:instrText>NUMPAGES  \* Arabic  \* MERGEFORMAT</w:instrText>
    </w:r>
    <w:r w:rsidR="00105471" w:rsidRPr="0037256A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="00105471" w:rsidRPr="0037256A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9EDB" w14:textId="77777777" w:rsidR="00705576" w:rsidRDefault="00705576">
      <w:r>
        <w:separator/>
      </w:r>
    </w:p>
  </w:footnote>
  <w:footnote w:type="continuationSeparator" w:id="0">
    <w:p w14:paraId="56E1C762" w14:textId="77777777" w:rsidR="00705576" w:rsidRDefault="0070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E4A3A" w14:textId="07CB2C59" w:rsidR="00113F10" w:rsidRPr="001A7052" w:rsidRDefault="001A7052" w:rsidP="001A7052">
    <w:pPr>
      <w:pStyle w:val="Nagwek"/>
    </w:pPr>
    <w:r w:rsidRPr="009F738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5AAACF" wp14:editId="1076F16C">
          <wp:simplePos x="0" y="0"/>
          <wp:positionH relativeFrom="margin">
            <wp:posOffset>262393</wp:posOffset>
          </wp:positionH>
          <wp:positionV relativeFrom="paragraph">
            <wp:posOffset>-123798</wp:posOffset>
          </wp:positionV>
          <wp:extent cx="5760720" cy="747395"/>
          <wp:effectExtent l="0" t="0" r="0" b="0"/>
          <wp:wrapNone/>
          <wp:docPr id="25" name="Obraz 2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895427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37434">
    <w:abstractNumId w:val="1"/>
  </w:num>
  <w:num w:numId="2" w16cid:durableId="119638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6"/>
    <w:rsid w:val="00054CB5"/>
    <w:rsid w:val="0008190A"/>
    <w:rsid w:val="000D4B38"/>
    <w:rsid w:val="00105471"/>
    <w:rsid w:val="00113F10"/>
    <w:rsid w:val="00144215"/>
    <w:rsid w:val="001A5D7C"/>
    <w:rsid w:val="001A7052"/>
    <w:rsid w:val="001B3384"/>
    <w:rsid w:val="003C768E"/>
    <w:rsid w:val="00556882"/>
    <w:rsid w:val="005D4A9B"/>
    <w:rsid w:val="005F05F6"/>
    <w:rsid w:val="006C0CAD"/>
    <w:rsid w:val="006D2FB5"/>
    <w:rsid w:val="00705576"/>
    <w:rsid w:val="00934788"/>
    <w:rsid w:val="009526F1"/>
    <w:rsid w:val="00AE3AF5"/>
    <w:rsid w:val="00B66C58"/>
    <w:rsid w:val="00DE72AC"/>
    <w:rsid w:val="00F424E7"/>
    <w:rsid w:val="00F72148"/>
    <w:rsid w:val="00FA0250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CBA7E"/>
  <w15:chartTrackingRefBased/>
  <w15:docId w15:val="{3C9FE169-760F-4886-B79E-553828B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10"/>
    <w:pPr>
      <w:suppressAutoHyphens/>
      <w:spacing w:after="0" w:line="240" w:lineRule="auto"/>
    </w:pPr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3F10"/>
  </w:style>
  <w:style w:type="paragraph" w:styleId="Tekstpodstawowy">
    <w:name w:val="Body Text"/>
    <w:basedOn w:val="Normalny"/>
    <w:link w:val="TekstpodstawowyZnak"/>
    <w:rsid w:val="00113F10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3F10"/>
    <w:rPr>
      <w:rFonts w:ascii="Arial" w:eastAsia="MS Mincho" w:hAnsi="Arial" w:cs="Arial"/>
      <w:i/>
      <w:iCs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rsid w:val="00113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F10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paragraph" w:styleId="Akapitzlist">
    <w:name w:val="List Paragraph"/>
    <w:basedOn w:val="Normalny"/>
    <w:uiPriority w:val="34"/>
    <w:qFormat/>
    <w:rsid w:val="00113F10"/>
    <w:pPr>
      <w:ind w:left="708"/>
    </w:pPr>
  </w:style>
  <w:style w:type="character" w:styleId="Hipercze">
    <w:name w:val="Hyperlink"/>
    <w:rsid w:val="00113F10"/>
    <w:rPr>
      <w:color w:val="0000FF"/>
      <w:u w:val="single"/>
    </w:rPr>
  </w:style>
  <w:style w:type="paragraph" w:styleId="Bezodstpw">
    <w:name w:val="No Spacing"/>
    <w:uiPriority w:val="1"/>
    <w:qFormat/>
    <w:rsid w:val="00113F1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2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4E7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table" w:styleId="Tabela-Siatka">
    <w:name w:val="Table Grid"/>
    <w:basedOn w:val="Standardowy"/>
    <w:uiPriority w:val="39"/>
    <w:rsid w:val="00B66C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3z0">
    <w:name w:val="WW8Num23z0"/>
    <w:rsid w:val="00105471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funduszemalopolska.pl" TargetMode="Externa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funduszemalopolsk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ontakt@zb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k.pl" TargetMode="External"/><Relationship Id="rId14" Type="http://schemas.openxmlformats.org/officeDocument/2006/relationships/hyperlink" Target="mailto:iod@zb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 M</cp:lastModifiedBy>
  <cp:revision>6</cp:revision>
  <dcterms:created xsi:type="dcterms:W3CDTF">2024-12-19T08:18:00Z</dcterms:created>
  <dcterms:modified xsi:type="dcterms:W3CDTF">2025-02-13T11:37:00Z</dcterms:modified>
</cp:coreProperties>
</file>