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73EB" w14:textId="6BF1921B" w:rsidR="0070074C" w:rsidRDefault="00DF58D5" w:rsidP="006E7ECB">
      <w:pPr>
        <w:jc w:val="right"/>
        <w:rPr>
          <w:rFonts w:cs="Calibri"/>
          <w:bCs/>
          <w:i/>
          <w:iCs/>
          <w:sz w:val="18"/>
          <w:szCs w:val="18"/>
        </w:rPr>
      </w:pPr>
      <w:bookmarkStart w:id="1" w:name="_Hlk492365627"/>
      <w:r>
        <w:rPr>
          <w:rFonts w:asciiTheme="minorHAnsi" w:hAnsiTheme="minorHAnsi" w:cstheme="minorHAnsi"/>
          <w:b/>
          <w:bCs/>
          <w:iCs/>
          <w:sz w:val="18"/>
          <w:szCs w:val="18"/>
        </w:rPr>
        <w:t>Załącznik nr 3</w:t>
      </w:r>
      <w:r w:rsidRPr="00D9554E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do </w:t>
      </w:r>
      <w:r w:rsidRPr="00D9554E">
        <w:rPr>
          <w:rFonts w:asciiTheme="minorHAnsi" w:hAnsiTheme="minorHAnsi" w:cstheme="minorHAnsi"/>
          <w:bCs/>
          <w:i/>
          <w:iCs/>
          <w:sz w:val="18"/>
          <w:szCs w:val="18"/>
        </w:rPr>
        <w:t>Wniosku pożyczkowego</w:t>
      </w:r>
      <w:r w:rsidRPr="00D9554E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stanowiącego</w:t>
      </w:r>
      <w:r w:rsidRPr="00D9554E">
        <w:rPr>
          <w:rFonts w:asciiTheme="minorHAnsi" w:hAnsiTheme="minorHAnsi" w:cstheme="minorHAnsi"/>
          <w:sz w:val="18"/>
          <w:szCs w:val="18"/>
        </w:rPr>
        <w:t xml:space="preserve"> </w:t>
      </w:r>
      <w:r w:rsidR="00983448" w:rsidRPr="00D9554E">
        <w:rPr>
          <w:rFonts w:asciiTheme="minorHAnsi" w:hAnsiTheme="minorHAnsi" w:cstheme="minorHAnsi"/>
          <w:sz w:val="18"/>
          <w:szCs w:val="18"/>
        </w:rPr>
        <w:t>załącznik nr 1</w:t>
      </w:r>
      <w:r w:rsidR="00983448" w:rsidRPr="00D9554E">
        <w:rPr>
          <w:rFonts w:asciiTheme="minorHAnsi" w:hAnsiTheme="minorHAnsi" w:cstheme="minorHAnsi"/>
          <w:b/>
          <w:sz w:val="18"/>
          <w:szCs w:val="18"/>
        </w:rPr>
        <w:t xml:space="preserve"> do </w:t>
      </w:r>
      <w:r w:rsidR="00983448">
        <w:rPr>
          <w:rFonts w:asciiTheme="minorHAnsi" w:hAnsiTheme="minorHAnsi" w:cstheme="minorHAnsi"/>
          <w:b/>
          <w:sz w:val="18"/>
          <w:szCs w:val="18"/>
        </w:rPr>
        <w:t>Regulaminu Funduszu Pożyczkowego</w:t>
      </w:r>
      <w:r w:rsidR="00983448" w:rsidRPr="00D9554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983448">
        <w:rPr>
          <w:rFonts w:asciiTheme="minorHAnsi" w:hAnsiTheme="minorHAnsi" w:cstheme="minorHAnsi"/>
          <w:b/>
          <w:sz w:val="18"/>
          <w:szCs w:val="18"/>
        </w:rPr>
        <w:t>„Pożyczka Rozwojowa</w:t>
      </w:r>
      <w:r w:rsidR="00983448" w:rsidRPr="00D9554E">
        <w:rPr>
          <w:rFonts w:asciiTheme="minorHAnsi" w:hAnsiTheme="minorHAnsi" w:cstheme="minorHAnsi"/>
          <w:b/>
          <w:sz w:val="18"/>
          <w:szCs w:val="18"/>
        </w:rPr>
        <w:t xml:space="preserve"> II”</w:t>
      </w:r>
      <w:r w:rsidRPr="00D9554E">
        <w:rPr>
          <w:rFonts w:asciiTheme="minorHAnsi" w:hAnsiTheme="minorHAnsi" w:cstheme="minorHAnsi"/>
          <w:b/>
          <w:sz w:val="18"/>
          <w:szCs w:val="18"/>
        </w:rPr>
        <w:t xml:space="preserve">: </w:t>
      </w:r>
      <w:r>
        <w:rPr>
          <w:rFonts w:asciiTheme="minorHAnsi" w:hAnsiTheme="minorHAnsi" w:cstheme="minorHAnsi"/>
          <w:b/>
          <w:sz w:val="18"/>
          <w:szCs w:val="18"/>
          <w:u w:val="single"/>
        </w:rPr>
        <w:t>Oświadczenie AML Wnioskodawcy / Poręczyciela</w:t>
      </w:r>
    </w:p>
    <w:bookmarkEnd w:id="1"/>
    <w:p w14:paraId="1A76B7B2" w14:textId="77777777" w:rsidR="00AA6FDD" w:rsidRPr="0070074C" w:rsidRDefault="00AA6FDD" w:rsidP="00AA6FDD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70074C">
        <w:rPr>
          <w:rFonts w:asciiTheme="minorHAnsi" w:hAnsiTheme="minorHAnsi" w:cstheme="minorHAnsi"/>
          <w:b/>
          <w:bCs/>
          <w:szCs w:val="24"/>
        </w:rPr>
        <w:t>OŚWIADCZENIE AML</w:t>
      </w:r>
    </w:p>
    <w:p w14:paraId="5771D79E" w14:textId="77777777" w:rsidR="00AA6FDD" w:rsidRDefault="00AA6FDD" w:rsidP="00AA6FDD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70074C">
        <w:rPr>
          <w:rFonts w:asciiTheme="minorHAnsi" w:hAnsiTheme="minorHAnsi" w:cstheme="minorHAnsi"/>
          <w:b/>
          <w:bCs/>
          <w:szCs w:val="24"/>
        </w:rPr>
        <w:t xml:space="preserve"> WNIOSKODAWCY / POŻYCZKOBIORCY</w:t>
      </w:r>
    </w:p>
    <w:p w14:paraId="4569ABD4" w14:textId="77777777" w:rsidR="00AA6FDD" w:rsidRPr="007B7A0C" w:rsidRDefault="00AA6FDD" w:rsidP="00AA6FDD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01F1BF48" w14:textId="77777777" w:rsidR="00AA6FDD" w:rsidRPr="0070074C" w:rsidRDefault="00AA6FDD" w:rsidP="00AA6FDD">
      <w:pPr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70074C">
        <w:rPr>
          <w:rFonts w:asciiTheme="minorHAnsi" w:hAnsiTheme="minorHAnsi" w:cstheme="minorHAnsi"/>
          <w:bCs/>
          <w:i/>
          <w:iCs/>
          <w:sz w:val="18"/>
          <w:szCs w:val="18"/>
        </w:rPr>
        <w:t>Oświadczam, że niniejszy dokument składam na podstawie przepisów Ustawy z dnia 01.03.2018 r. o przeciwdziałaniu praniu pieniędzy oraz finansowaniu terroryzmu zwanej dalej „Ustawą AML”.</w:t>
      </w:r>
      <w:r w:rsidRPr="0070074C">
        <w:rPr>
          <w:rFonts w:asciiTheme="minorHAnsi" w:hAnsiTheme="minorHAnsi" w:cstheme="minorHAnsi"/>
          <w:sz w:val="16"/>
          <w:szCs w:val="16"/>
        </w:rPr>
        <w:t xml:space="preserve"> </w:t>
      </w:r>
      <w:r w:rsidRPr="0070074C">
        <w:rPr>
          <w:rFonts w:asciiTheme="minorHAnsi" w:hAnsiTheme="minorHAnsi" w:cstheme="minorHAnsi"/>
          <w:bCs/>
          <w:i/>
          <w:iCs/>
          <w:sz w:val="18"/>
          <w:szCs w:val="18"/>
        </w:rPr>
        <w:t>Na dzień:</w:t>
      </w:r>
      <w:r w:rsidRPr="0070074C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3243E9C6" w14:textId="77777777" w:rsidR="00AA6FDD" w:rsidRPr="007B7A0C" w:rsidRDefault="00AA6FDD" w:rsidP="00AA6FDD">
      <w:pPr>
        <w:pStyle w:val="Tekstpodstawowy"/>
        <w:spacing w:line="240" w:lineRule="auto"/>
        <w:ind w:right="112"/>
        <w:jc w:val="right"/>
        <w:rPr>
          <w:rFonts w:asciiTheme="minorHAnsi" w:hAnsiTheme="minorHAnsi" w:cstheme="minorHAnsi"/>
          <w:i/>
          <w:iCs/>
          <w:sz w:val="10"/>
          <w:szCs w:val="10"/>
        </w:rPr>
      </w:pPr>
    </w:p>
    <w:tbl>
      <w:tblPr>
        <w:tblW w:w="9923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4962"/>
      </w:tblGrid>
      <w:tr w:rsidR="00AA6FDD" w:rsidRPr="006E7ECB" w14:paraId="2C55DFF3" w14:textId="77777777" w:rsidTr="00057406">
        <w:trPr>
          <w:trHeight w:val="429"/>
        </w:trPr>
        <w:sdt>
          <w:sdtPr>
            <w:rPr>
              <w:rFonts w:asciiTheme="minorHAnsi" w:hAnsiTheme="minorHAnsi" w:cstheme="minorHAnsi"/>
              <w:bCs/>
              <w:iCs/>
              <w:color w:val="000000"/>
              <w:sz w:val="24"/>
              <w:szCs w:val="24"/>
            </w:rPr>
            <w:id w:val="131113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noWrap/>
                <w:vAlign w:val="center"/>
              </w:tcPr>
              <w:p w14:paraId="726C28BF" w14:textId="77777777" w:rsidR="00AA6FDD" w:rsidRPr="0004220A" w:rsidRDefault="00AA6FDD" w:rsidP="00057406">
                <w:pPr>
                  <w:jc w:val="center"/>
                  <w:rPr>
                    <w:rFonts w:asciiTheme="minorHAnsi" w:hAnsiTheme="minorHAnsi" w:cstheme="minorHAnsi"/>
                    <w:bCs/>
                    <w:iCs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Theme="minorHAnsi" w:hAnsiTheme="minorHAnsi" w:cstheme="minorHAnsi"/>
                <w:bCs/>
                <w:iCs/>
                <w:color w:val="000000"/>
                <w:sz w:val="24"/>
                <w:szCs w:val="24"/>
              </w:rPr>
              <w:id w:val="-829370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6413BC" w14:textId="77777777" w:rsidR="00AA6FDD" w:rsidRPr="0004220A" w:rsidRDefault="00AA6FDD" w:rsidP="00057406">
                <w:pPr>
                  <w:jc w:val="center"/>
                  <w:rPr>
                    <w:rFonts w:asciiTheme="minorHAnsi" w:hAnsiTheme="minorHAnsi" w:cstheme="minorHAnsi"/>
                    <w:bCs/>
                    <w:color w:val="000000"/>
                    <w:sz w:val="24"/>
                    <w:szCs w:val="24"/>
                  </w:rPr>
                </w:pPr>
                <w:r w:rsidRPr="0004220A">
                  <w:rPr>
                    <w:rFonts w:ascii="MS Gothic" w:eastAsia="MS Gothic" w:hAnsi="MS Gothic" w:cstheme="minorHAnsi" w:hint="eastAsia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AA6FDD" w:rsidRPr="006E7ECB" w14:paraId="288011AC" w14:textId="77777777" w:rsidTr="00057406">
        <w:trPr>
          <w:trHeight w:val="286"/>
        </w:trPr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7D4025" w14:textId="77777777" w:rsidR="00AA6FDD" w:rsidRPr="006E7ECB" w:rsidRDefault="00AA6FDD" w:rsidP="00057406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Cs/>
                <w:i/>
                <w:iCs/>
                <w:color w:val="000000"/>
                <w:sz w:val="16"/>
                <w:szCs w:val="16"/>
              </w:rPr>
              <w:t>złożenia wniosku o pożyczkę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2C799" w14:textId="77777777" w:rsidR="00AA6FDD" w:rsidRPr="006E7ECB" w:rsidRDefault="00AA6FDD" w:rsidP="0005740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aktualizacji dotychczasowego Oświadczenia</w:t>
            </w:r>
          </w:p>
        </w:tc>
      </w:tr>
    </w:tbl>
    <w:p w14:paraId="5432CC33" w14:textId="77777777" w:rsidR="00AA6FDD" w:rsidRPr="007B7A0C" w:rsidRDefault="00AA6FDD" w:rsidP="00AA6FDD">
      <w:pPr>
        <w:pStyle w:val="Tekstpodstawowy"/>
        <w:spacing w:line="240" w:lineRule="auto"/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7"/>
      </w:tblGrid>
      <w:tr w:rsidR="00AA6FDD" w:rsidRPr="006E7ECB" w14:paraId="4D1AD5AE" w14:textId="77777777" w:rsidTr="00057406">
        <w:trPr>
          <w:trHeight w:val="370"/>
        </w:trPr>
        <w:tc>
          <w:tcPr>
            <w:tcW w:w="9917" w:type="dxa"/>
            <w:shd w:val="clear" w:color="auto" w:fill="D9D9D9" w:themeFill="background1" w:themeFillShade="D9"/>
            <w:vAlign w:val="center"/>
          </w:tcPr>
          <w:p w14:paraId="3BD09CC4" w14:textId="77777777" w:rsidR="00AA6FDD" w:rsidRPr="006E7ECB" w:rsidRDefault="00AA6FDD" w:rsidP="00057406">
            <w:pPr>
              <w:rPr>
                <w:rFonts w:asciiTheme="minorHAnsi" w:hAnsiTheme="minorHAnsi" w:cstheme="minorHAnsi"/>
              </w:rPr>
            </w:pPr>
            <w:r w:rsidRPr="006E7ECB">
              <w:rPr>
                <w:rFonts w:asciiTheme="minorHAnsi" w:hAnsiTheme="minorHAnsi" w:cstheme="minorHAnsi"/>
                <w:b/>
              </w:rPr>
              <w:t>I. Wnioskodawca / Pożyczkobiorca</w:t>
            </w:r>
          </w:p>
        </w:tc>
      </w:tr>
    </w:tbl>
    <w:p w14:paraId="1984632F" w14:textId="77777777" w:rsidR="00AA6FDD" w:rsidRPr="007B7A0C" w:rsidRDefault="00AA6FDD" w:rsidP="00AA6FDD">
      <w:pPr>
        <w:rPr>
          <w:rFonts w:asciiTheme="minorHAnsi" w:hAnsiTheme="minorHAnsi" w:cstheme="minorHAnsi"/>
          <w:sz w:val="4"/>
          <w:szCs w:val="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10"/>
        <w:gridCol w:w="2268"/>
        <w:gridCol w:w="2268"/>
      </w:tblGrid>
      <w:tr w:rsidR="00AA6FDD" w:rsidRPr="006E7ECB" w14:paraId="45844309" w14:textId="77777777" w:rsidTr="00057406">
        <w:trPr>
          <w:trHeight w:val="283"/>
        </w:trPr>
        <w:tc>
          <w:tcPr>
            <w:tcW w:w="297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6DDB5EE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Nazwa:</w:t>
            </w:r>
          </w:p>
        </w:tc>
        <w:tc>
          <w:tcPr>
            <w:tcW w:w="6946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2991340" w14:textId="77777777" w:rsidR="00AA6FDD" w:rsidRPr="006E7ECB" w:rsidRDefault="00AA6FDD" w:rsidP="00057406">
            <w:pPr>
              <w:pStyle w:val="Tekstpodstawow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6FDD" w:rsidRPr="006E7ECB" w14:paraId="2A385B72" w14:textId="77777777" w:rsidTr="00057406">
        <w:trPr>
          <w:trHeight w:val="283"/>
        </w:trPr>
        <w:tc>
          <w:tcPr>
            <w:tcW w:w="297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E0C805E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Adres siedziby:</w:t>
            </w:r>
          </w:p>
        </w:tc>
        <w:tc>
          <w:tcPr>
            <w:tcW w:w="6946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0A58DA9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6FDD" w:rsidRPr="006E7ECB" w14:paraId="1488C48D" w14:textId="77777777" w:rsidTr="00057406">
        <w:trPr>
          <w:trHeight w:val="363"/>
        </w:trPr>
        <w:tc>
          <w:tcPr>
            <w:tcW w:w="297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F18F017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Adres głównego miejsca</w:t>
            </w:r>
          </w:p>
          <w:p w14:paraId="0ABF8DBB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wykonywania działalności</w:t>
            </w:r>
          </w:p>
        </w:tc>
        <w:tc>
          <w:tcPr>
            <w:tcW w:w="6946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1ACFD92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6FDD" w:rsidRPr="006E7ECB" w14:paraId="09F45F79" w14:textId="77777777" w:rsidTr="00057406">
        <w:trPr>
          <w:trHeight w:val="287"/>
        </w:trPr>
        <w:tc>
          <w:tcPr>
            <w:tcW w:w="297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DE90819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NIP lub PESEL</w:t>
            </w:r>
          </w:p>
          <w:p w14:paraId="4FE88DBC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(jeśli nie nadano numeru NIP):</w:t>
            </w:r>
          </w:p>
        </w:tc>
        <w:tc>
          <w:tcPr>
            <w:tcW w:w="241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792394B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FACBD7A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Regon: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10EDB2E3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EFF507D" w14:textId="77777777" w:rsidR="00AA6FDD" w:rsidRPr="007B7A0C" w:rsidRDefault="00AA6FDD" w:rsidP="00AA6FDD">
      <w:pPr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923"/>
      </w:tblGrid>
      <w:tr w:rsidR="00AA6FDD" w:rsidRPr="006E7ECB" w14:paraId="0D44169F" w14:textId="77777777" w:rsidTr="00057406">
        <w:trPr>
          <w:trHeight w:hRule="exact" w:val="408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FB9B5" w14:textId="77777777" w:rsidR="00AA6FDD" w:rsidRPr="006E7ECB" w:rsidRDefault="00AA6FDD" w:rsidP="00057406">
            <w:pPr>
              <w:rPr>
                <w:rFonts w:asciiTheme="minorHAnsi" w:hAnsiTheme="minorHAnsi" w:cstheme="minorHAnsi"/>
              </w:rPr>
            </w:pPr>
            <w:r w:rsidRPr="0070074C">
              <w:rPr>
                <w:rFonts w:asciiTheme="minorHAnsi" w:hAnsiTheme="minorHAnsi" w:cstheme="minorHAnsi"/>
                <w:b/>
              </w:rPr>
              <w:t>II. Beneficjent Rzeczywisty  (zgodnie z art. 2 ust. 2 pkt. 1) Ustawy AML)</w:t>
            </w:r>
          </w:p>
        </w:tc>
      </w:tr>
    </w:tbl>
    <w:p w14:paraId="08247847" w14:textId="77777777" w:rsidR="00AA6FDD" w:rsidRPr="007B7A0C" w:rsidRDefault="00AA6FDD" w:rsidP="00AA6FDD">
      <w:pPr>
        <w:rPr>
          <w:rFonts w:asciiTheme="minorHAnsi" w:hAnsiTheme="minorHAnsi" w:cstheme="minorHAnsi"/>
          <w:sz w:val="10"/>
          <w:szCs w:val="10"/>
        </w:rPr>
      </w:pPr>
    </w:p>
    <w:p w14:paraId="7A26FD34" w14:textId="77777777" w:rsidR="00AA6FDD" w:rsidRDefault="00AA6FDD" w:rsidP="00AA6FDD">
      <w:pPr>
        <w:ind w:left="-142"/>
        <w:rPr>
          <w:rFonts w:asciiTheme="minorHAnsi" w:hAnsiTheme="minorHAnsi" w:cstheme="minorHAnsi"/>
          <w:b/>
          <w:bCs/>
          <w:sz w:val="16"/>
          <w:szCs w:val="16"/>
        </w:rPr>
      </w:pPr>
      <w:r w:rsidRPr="0070074C">
        <w:rPr>
          <w:rFonts w:asciiTheme="minorHAnsi" w:hAnsiTheme="minorHAnsi" w:cstheme="minorHAnsi"/>
          <w:b/>
          <w:bCs/>
          <w:sz w:val="16"/>
          <w:szCs w:val="16"/>
        </w:rPr>
        <w:t>Oświadczam, że jako Beneficjentów Rzeczywistych wskazuję:</w:t>
      </w:r>
    </w:p>
    <w:p w14:paraId="44CCA3AF" w14:textId="77777777" w:rsidR="00AA6FDD" w:rsidRPr="007B7A0C" w:rsidRDefault="00AA6FDD" w:rsidP="00AA6FDD">
      <w:pPr>
        <w:ind w:left="-142"/>
        <w:rPr>
          <w:rFonts w:asciiTheme="minorHAnsi" w:hAnsiTheme="minorHAnsi" w:cstheme="minorHAnsi"/>
          <w:b/>
          <w:bCs/>
          <w:sz w:val="4"/>
          <w:szCs w:val="4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2557"/>
        <w:gridCol w:w="2410"/>
        <w:gridCol w:w="2126"/>
        <w:gridCol w:w="2404"/>
      </w:tblGrid>
      <w:tr w:rsidR="00AA6FDD" w:rsidRPr="006E7ECB" w14:paraId="4B56804C" w14:textId="77777777" w:rsidTr="00057406">
        <w:trPr>
          <w:trHeight w:val="283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04AB6" w14:textId="77777777" w:rsidR="00AA6FDD" w:rsidRPr="006E7ECB" w:rsidRDefault="00AA6FDD" w:rsidP="0005740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2F15A9" w14:textId="77777777" w:rsidR="00AA6FDD" w:rsidRPr="006E7ECB" w:rsidRDefault="00AA6FDD" w:rsidP="000574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Imię i nazwisko Beneficjenta Rzeczywistego: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85EE3D0" w14:textId="77777777" w:rsidR="00AA6FDD" w:rsidRPr="006E7ECB" w:rsidRDefault="00AA6FDD" w:rsidP="000574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6FDD" w:rsidRPr="006E7ECB" w14:paraId="0212E657" w14:textId="77777777" w:rsidTr="00057406">
        <w:trPr>
          <w:trHeight w:val="283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4C65D" w14:textId="77777777" w:rsidR="00AA6FDD" w:rsidRPr="006E7ECB" w:rsidRDefault="00AA6FDD" w:rsidP="0005740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0BAC710" w14:textId="77777777" w:rsidR="00AA6FDD" w:rsidRPr="006E7ECB" w:rsidRDefault="00AA6FDD" w:rsidP="000574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Obywatelstwo: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68736C27" w14:textId="77777777" w:rsidR="00AA6FDD" w:rsidRPr="006E7ECB" w:rsidRDefault="00AA6FDD" w:rsidP="000574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F090EFA" w14:textId="77777777" w:rsidR="00AA6FDD" w:rsidRPr="006E7ECB" w:rsidRDefault="00AA6FDD" w:rsidP="000574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vAlign w:val="center"/>
          </w:tcPr>
          <w:p w14:paraId="09905B80" w14:textId="77777777" w:rsidR="00AA6FDD" w:rsidRPr="006E7ECB" w:rsidRDefault="00AA6FDD" w:rsidP="000574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6FDD" w:rsidRPr="006E7ECB" w14:paraId="4AA1B2DE" w14:textId="77777777" w:rsidTr="00057406">
        <w:trPr>
          <w:trHeight w:val="283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B4ADC" w14:textId="77777777" w:rsidR="00AA6FDD" w:rsidRPr="006E7ECB" w:rsidRDefault="00AA6FDD" w:rsidP="0005740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41396B0" w14:textId="77777777" w:rsidR="00AA6FDD" w:rsidRPr="006E7ECB" w:rsidRDefault="00AA6FDD" w:rsidP="000574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Kraj urodzenia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2E88DAB2" w14:textId="77777777" w:rsidR="00AA6FDD" w:rsidRPr="006E7ECB" w:rsidRDefault="00AA6FDD" w:rsidP="000574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33AA2C6" w14:textId="77777777" w:rsidR="00AA6FDD" w:rsidRPr="006E7ECB" w:rsidRDefault="00AA6FDD" w:rsidP="000574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Adres zamieszkania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vAlign w:val="center"/>
          </w:tcPr>
          <w:p w14:paraId="0B83640B" w14:textId="77777777" w:rsidR="00AA6FDD" w:rsidRPr="006E7ECB" w:rsidRDefault="00AA6FDD" w:rsidP="000574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6FDD" w:rsidRPr="006E7ECB" w14:paraId="3BFB300D" w14:textId="77777777" w:rsidTr="00057406">
        <w:trPr>
          <w:trHeight w:val="283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7C351" w14:textId="77777777" w:rsidR="00AA6FDD" w:rsidRPr="006E7ECB" w:rsidRDefault="00AA6FDD" w:rsidP="0005740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9ECDE02" w14:textId="77777777" w:rsidR="00AA6FDD" w:rsidRPr="006E7ECB" w:rsidRDefault="00AA6FDD" w:rsidP="000574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Imię i nazwisko Beneficjenta Rzeczywistego: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F0DB590" w14:textId="77777777" w:rsidR="00AA6FDD" w:rsidRPr="006E7ECB" w:rsidRDefault="00AA6FDD" w:rsidP="000574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6FDD" w:rsidRPr="006E7ECB" w14:paraId="75E654E8" w14:textId="77777777" w:rsidTr="00057406">
        <w:trPr>
          <w:trHeight w:val="283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6F3B4A" w14:textId="77777777" w:rsidR="00AA6FDD" w:rsidRPr="006E7ECB" w:rsidRDefault="00AA6FDD" w:rsidP="0005740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C42542E" w14:textId="77777777" w:rsidR="00AA6FDD" w:rsidRPr="006E7ECB" w:rsidRDefault="00AA6FDD" w:rsidP="000574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Obywatelstwo: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17A461CC" w14:textId="77777777" w:rsidR="00AA6FDD" w:rsidRPr="006E7ECB" w:rsidRDefault="00AA6FDD" w:rsidP="000574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4896F8" w14:textId="77777777" w:rsidR="00AA6FDD" w:rsidRPr="006E7ECB" w:rsidRDefault="00AA6FDD" w:rsidP="000574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vAlign w:val="center"/>
          </w:tcPr>
          <w:p w14:paraId="33D462FD" w14:textId="77777777" w:rsidR="00AA6FDD" w:rsidRPr="006E7ECB" w:rsidRDefault="00AA6FDD" w:rsidP="000574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6FDD" w:rsidRPr="006E7ECB" w14:paraId="54AD9DC5" w14:textId="77777777" w:rsidTr="00057406">
        <w:trPr>
          <w:trHeight w:val="283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542FAF" w14:textId="77777777" w:rsidR="00AA6FDD" w:rsidRPr="006E7ECB" w:rsidRDefault="00AA6FDD" w:rsidP="0005740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8B61986" w14:textId="77777777" w:rsidR="00AA6FDD" w:rsidRPr="006E7ECB" w:rsidRDefault="00AA6FDD" w:rsidP="000574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Kraj urodzenia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5CFE186C" w14:textId="77777777" w:rsidR="00AA6FDD" w:rsidRPr="006E7ECB" w:rsidRDefault="00AA6FDD" w:rsidP="000574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AFBD2E9" w14:textId="77777777" w:rsidR="00AA6FDD" w:rsidRPr="006E7ECB" w:rsidRDefault="00AA6FDD" w:rsidP="000574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Adres zamieszkania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vAlign w:val="center"/>
          </w:tcPr>
          <w:p w14:paraId="49D6E8CB" w14:textId="77777777" w:rsidR="00AA6FDD" w:rsidRPr="006E7ECB" w:rsidRDefault="00AA6FDD" w:rsidP="000574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6FDD" w:rsidRPr="006E7ECB" w14:paraId="3B71F7DD" w14:textId="77777777" w:rsidTr="00057406">
        <w:trPr>
          <w:trHeight w:val="283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A693B" w14:textId="77777777" w:rsidR="00AA6FDD" w:rsidRPr="006E7ECB" w:rsidRDefault="00AA6FDD" w:rsidP="0005740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FF3CE09" w14:textId="77777777" w:rsidR="00AA6FDD" w:rsidRPr="006E7ECB" w:rsidRDefault="00AA6FDD" w:rsidP="000574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Imię i nazwisko Beneficjenta Rzeczywistego: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733DB55" w14:textId="77777777" w:rsidR="00AA6FDD" w:rsidRPr="006E7ECB" w:rsidRDefault="00AA6FDD" w:rsidP="000574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6FDD" w:rsidRPr="006E7ECB" w14:paraId="339AE430" w14:textId="77777777" w:rsidTr="00057406">
        <w:trPr>
          <w:trHeight w:val="283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3EA4AA" w14:textId="77777777" w:rsidR="00AA6FDD" w:rsidRPr="006E7ECB" w:rsidRDefault="00AA6FDD" w:rsidP="0005740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43FDD41" w14:textId="77777777" w:rsidR="00AA6FDD" w:rsidRPr="006E7ECB" w:rsidRDefault="00AA6FDD" w:rsidP="000574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Obywatelstwo: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0117FC1B" w14:textId="77777777" w:rsidR="00AA6FDD" w:rsidRPr="006E7ECB" w:rsidRDefault="00AA6FDD" w:rsidP="000574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02F4418" w14:textId="77777777" w:rsidR="00AA6FDD" w:rsidRPr="006E7ECB" w:rsidRDefault="00AA6FDD" w:rsidP="000574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vAlign w:val="center"/>
          </w:tcPr>
          <w:p w14:paraId="00540D9D" w14:textId="77777777" w:rsidR="00AA6FDD" w:rsidRPr="006E7ECB" w:rsidRDefault="00AA6FDD" w:rsidP="000574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6FDD" w:rsidRPr="006E7ECB" w14:paraId="6B126F66" w14:textId="77777777" w:rsidTr="00057406">
        <w:trPr>
          <w:trHeight w:val="283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30E4B6" w14:textId="77777777" w:rsidR="00AA6FDD" w:rsidRPr="006E7ECB" w:rsidRDefault="00AA6FDD" w:rsidP="0005740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6C2ED79" w14:textId="77777777" w:rsidR="00AA6FDD" w:rsidRPr="006E7ECB" w:rsidRDefault="00AA6FDD" w:rsidP="000574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Kraj urodzenia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5F1D2AE6" w14:textId="77777777" w:rsidR="00AA6FDD" w:rsidRPr="006E7ECB" w:rsidRDefault="00AA6FDD" w:rsidP="000574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D03A1A0" w14:textId="77777777" w:rsidR="00AA6FDD" w:rsidRPr="006E7ECB" w:rsidRDefault="00AA6FDD" w:rsidP="000574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Adres zamieszkania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vAlign w:val="center"/>
          </w:tcPr>
          <w:p w14:paraId="0F5C82CB" w14:textId="77777777" w:rsidR="00AA6FDD" w:rsidRPr="006E7ECB" w:rsidRDefault="00AA6FDD" w:rsidP="000574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6FDD" w:rsidRPr="006E7ECB" w14:paraId="0E5AEE3E" w14:textId="77777777" w:rsidTr="00057406">
        <w:trPr>
          <w:trHeight w:val="283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88B19" w14:textId="77777777" w:rsidR="00AA6FDD" w:rsidRPr="006E7ECB" w:rsidRDefault="00AA6FDD" w:rsidP="0005740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0D1F6A" w14:textId="77777777" w:rsidR="00AA6FDD" w:rsidRPr="006E7ECB" w:rsidRDefault="00AA6FDD" w:rsidP="000574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Imię i nazwisko Beneficjenta Rzeczywistego: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97AFD79" w14:textId="77777777" w:rsidR="00AA6FDD" w:rsidRPr="006E7ECB" w:rsidRDefault="00AA6FDD" w:rsidP="000574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6FDD" w:rsidRPr="006E7ECB" w14:paraId="6ECBB3A0" w14:textId="77777777" w:rsidTr="00057406">
        <w:trPr>
          <w:trHeight w:val="283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72677C" w14:textId="77777777" w:rsidR="00AA6FDD" w:rsidRPr="006E7ECB" w:rsidRDefault="00AA6FDD" w:rsidP="0005740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F8EB45" w14:textId="77777777" w:rsidR="00AA6FDD" w:rsidRPr="006E7ECB" w:rsidRDefault="00AA6FDD" w:rsidP="000574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Obywatelstwo: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64668D22" w14:textId="77777777" w:rsidR="00AA6FDD" w:rsidRPr="006E7ECB" w:rsidRDefault="00AA6FDD" w:rsidP="000574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412DBD" w14:textId="77777777" w:rsidR="00AA6FDD" w:rsidRPr="006E7ECB" w:rsidRDefault="00AA6FDD" w:rsidP="000574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vAlign w:val="center"/>
          </w:tcPr>
          <w:p w14:paraId="58848413" w14:textId="77777777" w:rsidR="00AA6FDD" w:rsidRPr="006E7ECB" w:rsidRDefault="00AA6FDD" w:rsidP="000574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6FDD" w:rsidRPr="006E7ECB" w14:paraId="3D197A1B" w14:textId="77777777" w:rsidTr="00057406">
        <w:trPr>
          <w:trHeight w:val="283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70274" w14:textId="77777777" w:rsidR="00AA6FDD" w:rsidRPr="006E7ECB" w:rsidRDefault="00AA6FDD" w:rsidP="0005740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2E5E365" w14:textId="77777777" w:rsidR="00AA6FDD" w:rsidRPr="006E7ECB" w:rsidRDefault="00AA6FDD" w:rsidP="000574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Kraj urodzenia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28518FEE" w14:textId="77777777" w:rsidR="00AA6FDD" w:rsidRPr="006E7ECB" w:rsidRDefault="00AA6FDD" w:rsidP="000574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0B6910" w14:textId="77777777" w:rsidR="00AA6FDD" w:rsidRPr="006E7ECB" w:rsidRDefault="00AA6FDD" w:rsidP="000574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Adres zamieszkania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vAlign w:val="center"/>
          </w:tcPr>
          <w:p w14:paraId="3CCA6F38" w14:textId="77777777" w:rsidR="00AA6FDD" w:rsidRPr="006E7ECB" w:rsidRDefault="00AA6FDD" w:rsidP="000574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56E3195" w14:textId="77777777" w:rsidR="00AA6FDD" w:rsidRPr="007B7A0C" w:rsidRDefault="00AA6FDD" w:rsidP="00AA6FDD">
      <w:pPr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923"/>
      </w:tblGrid>
      <w:tr w:rsidR="00AA6FDD" w:rsidRPr="006E7ECB" w14:paraId="777AA16A" w14:textId="77777777" w:rsidTr="00057406">
        <w:trPr>
          <w:trHeight w:hRule="exact" w:val="463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70D774" w14:textId="77777777" w:rsidR="00AA6FDD" w:rsidRPr="00484A62" w:rsidRDefault="00AA6FDD" w:rsidP="00057406">
            <w:pPr>
              <w:rPr>
                <w:rFonts w:asciiTheme="minorHAnsi" w:hAnsiTheme="minorHAnsi" w:cstheme="minorHAnsi"/>
                <w:b/>
              </w:rPr>
            </w:pPr>
            <w:r w:rsidRPr="00484A62">
              <w:rPr>
                <w:rFonts w:asciiTheme="minorHAnsi" w:hAnsiTheme="minorHAnsi" w:cstheme="minorHAnsi"/>
                <w:b/>
              </w:rPr>
              <w:t>III. Reprezentanci</w:t>
            </w:r>
          </w:p>
          <w:p w14:paraId="67064B10" w14:textId="77777777" w:rsidR="00AA6FDD" w:rsidRPr="00484A62" w:rsidRDefault="00AA6FDD" w:rsidP="000574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84A62">
              <w:rPr>
                <w:rFonts w:asciiTheme="minorHAnsi" w:hAnsiTheme="minorHAnsi" w:cstheme="minorHAnsi"/>
                <w:sz w:val="16"/>
                <w:szCs w:val="16"/>
              </w:rPr>
              <w:t>Dane Pełnomocnika zgodnie z przedstawionym pełnomocnictwem / Dane członków zarządu/ prokurenta  zgodnie z KRS:</w:t>
            </w:r>
          </w:p>
        </w:tc>
      </w:tr>
    </w:tbl>
    <w:p w14:paraId="368F6255" w14:textId="77777777" w:rsidR="00AA6FDD" w:rsidRPr="007B7A0C" w:rsidRDefault="00AA6FDD" w:rsidP="00AA6FDD">
      <w:pPr>
        <w:rPr>
          <w:sz w:val="4"/>
          <w:szCs w:val="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2557"/>
        <w:gridCol w:w="2410"/>
        <w:gridCol w:w="2126"/>
        <w:gridCol w:w="2404"/>
      </w:tblGrid>
      <w:tr w:rsidR="00AA6FDD" w:rsidRPr="006E7ECB" w14:paraId="2B39BE9B" w14:textId="77777777" w:rsidTr="00057406">
        <w:trPr>
          <w:trHeight w:val="283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C366A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0804AB1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Imię i nazwisko Reprezentanta: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4BE1509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6FDD" w:rsidRPr="006E7ECB" w14:paraId="671812B9" w14:textId="77777777" w:rsidTr="00057406">
        <w:trPr>
          <w:trHeight w:val="283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520CF5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C80C3D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Obywatelstwo: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4C8A55F4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2104AA7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vAlign w:val="center"/>
          </w:tcPr>
          <w:p w14:paraId="760CE0C6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6FDD" w:rsidRPr="006E7ECB" w14:paraId="061FDB96" w14:textId="77777777" w:rsidTr="00057406">
        <w:trPr>
          <w:trHeight w:val="283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33AB8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4073D2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Kraj urodzenia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4BA803FF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7AE3D22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 xml:space="preserve">Seria i numer </w:t>
            </w:r>
          </w:p>
          <w:p w14:paraId="426BFF9E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Dowodu Osobistego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vAlign w:val="center"/>
          </w:tcPr>
          <w:p w14:paraId="443A2811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6FDD" w:rsidRPr="006E7ECB" w14:paraId="4877E0A4" w14:textId="77777777" w:rsidTr="00057406">
        <w:trPr>
          <w:trHeight w:val="283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7C0F1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8F1A0E9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Adres zamieszkania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18B6EFCD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D1A4731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Funkcja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vAlign w:val="center"/>
          </w:tcPr>
          <w:p w14:paraId="3429F3B9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6FDD" w:rsidRPr="006E7ECB" w14:paraId="31B22EF8" w14:textId="77777777" w:rsidTr="00057406">
        <w:trPr>
          <w:trHeight w:val="283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1C4A7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B1202AD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Imię i nazwisko Reprezentanta: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CFD6FAD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6FDD" w:rsidRPr="006E7ECB" w14:paraId="5E8BB64C" w14:textId="77777777" w:rsidTr="00057406">
        <w:trPr>
          <w:trHeight w:val="283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0A1E2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0F2102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Obywatelstwo: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077235A1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80042E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vAlign w:val="center"/>
          </w:tcPr>
          <w:p w14:paraId="212D3660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6FDD" w:rsidRPr="006E7ECB" w14:paraId="6EA54EC9" w14:textId="77777777" w:rsidTr="00057406">
        <w:trPr>
          <w:trHeight w:val="283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D6F02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9F85AB2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Kraj urodzenia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07BC36A2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A88A1C4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 xml:space="preserve">Seria i numer </w:t>
            </w:r>
          </w:p>
          <w:p w14:paraId="46B2CFE4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Dowodu Osobistego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vAlign w:val="center"/>
          </w:tcPr>
          <w:p w14:paraId="54DE490D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6FDD" w:rsidRPr="006E7ECB" w14:paraId="28AE111D" w14:textId="77777777" w:rsidTr="00057406">
        <w:trPr>
          <w:trHeight w:val="283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CC77C5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D1B990E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Adres zamieszkania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26CB9BC8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C241E7F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Funkcja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vAlign w:val="center"/>
          </w:tcPr>
          <w:p w14:paraId="40B2DBFB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6FDD" w:rsidRPr="006E7ECB" w14:paraId="03902636" w14:textId="77777777" w:rsidTr="00057406">
        <w:trPr>
          <w:trHeight w:val="283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352B6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18ED68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Imię i nazwisko Reprezentanta: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D5867BA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6FDD" w:rsidRPr="006E7ECB" w14:paraId="42FAEA35" w14:textId="77777777" w:rsidTr="00057406">
        <w:trPr>
          <w:trHeight w:val="283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69EB6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AD395B2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Obywatelstwo: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42227E84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5C7847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vAlign w:val="center"/>
          </w:tcPr>
          <w:p w14:paraId="367F0BF8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6FDD" w:rsidRPr="006E7ECB" w14:paraId="5158A389" w14:textId="77777777" w:rsidTr="00057406">
        <w:trPr>
          <w:trHeight w:val="283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F7C72D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2A0CD9B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Kraj urodzenia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1DFC9F5C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F7A3D32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 xml:space="preserve">Seria i numer </w:t>
            </w:r>
          </w:p>
          <w:p w14:paraId="0F8AB0E3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Dowodu Osobistego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vAlign w:val="center"/>
          </w:tcPr>
          <w:p w14:paraId="56B0A28B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6FDD" w:rsidRPr="006E7ECB" w14:paraId="6F58B0B6" w14:textId="77777777" w:rsidTr="00057406">
        <w:trPr>
          <w:trHeight w:val="283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68DF8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5013CB5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Adres zamieszkania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2B82CEE3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44799DA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Funkcja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vAlign w:val="center"/>
          </w:tcPr>
          <w:p w14:paraId="59E633A9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880198C" w14:textId="77777777" w:rsidR="00AA6FDD" w:rsidRPr="006E7ECB" w:rsidRDefault="00AA6FDD" w:rsidP="00AA6FDD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923"/>
      </w:tblGrid>
      <w:tr w:rsidR="00AA6FDD" w:rsidRPr="006E7ECB" w14:paraId="122BC71E" w14:textId="77777777" w:rsidTr="00057406">
        <w:trPr>
          <w:trHeight w:hRule="exact" w:val="408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0EB33" w14:textId="77777777" w:rsidR="00AA6FDD" w:rsidRPr="006E7ECB" w:rsidRDefault="00AA6FDD" w:rsidP="00057406">
            <w:pPr>
              <w:rPr>
                <w:rFonts w:asciiTheme="minorHAnsi" w:hAnsiTheme="minorHAnsi" w:cstheme="minorHAnsi"/>
              </w:rPr>
            </w:pPr>
            <w:r w:rsidRPr="006E7ECB">
              <w:rPr>
                <w:rFonts w:asciiTheme="minorHAnsi" w:hAnsiTheme="minorHAnsi" w:cstheme="minorHAnsi"/>
                <w:b/>
              </w:rPr>
              <w:t>IV. Obowiązkowe oświadczenia Wnioskodawcy / Pożyczkobiorcy</w:t>
            </w:r>
          </w:p>
        </w:tc>
      </w:tr>
    </w:tbl>
    <w:p w14:paraId="3482773B" w14:textId="77777777" w:rsidR="00AA6FDD" w:rsidRPr="007B7A0C" w:rsidRDefault="00AA6FDD" w:rsidP="00AA6FDD">
      <w:pPr>
        <w:rPr>
          <w:rFonts w:asciiTheme="minorHAnsi" w:hAnsiTheme="minorHAnsi" w:cstheme="minorHAnsi"/>
          <w:sz w:val="4"/>
          <w:szCs w:val="4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AA6FDD" w:rsidRPr="006E7ECB" w14:paraId="34C0D84B" w14:textId="77777777" w:rsidTr="00057406">
        <w:trPr>
          <w:trHeight w:val="567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24E828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787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EEAF236" w14:textId="77777777" w:rsidR="00AA6FDD" w:rsidRPr="006E7ECB" w:rsidRDefault="00AA6FDD" w:rsidP="00057406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Oświadczam, że należę do grupy podmiotów, o których mowa poniżej:</w:t>
            </w:r>
          </w:p>
        </w:tc>
        <w:tc>
          <w:tcPr>
            <w:tcW w:w="81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5AFDDA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TAK</w:t>
            </w:r>
          </w:p>
        </w:tc>
        <w:tc>
          <w:tcPr>
            <w:tcW w:w="792" w:type="dxa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C94DF7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NIE</w:t>
            </w:r>
          </w:p>
        </w:tc>
      </w:tr>
      <w:tr w:rsidR="00AA6FDD" w:rsidRPr="006E7ECB" w14:paraId="3BE4B4E3" w14:textId="77777777" w:rsidTr="00057406">
        <w:trPr>
          <w:trHeight w:val="592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368DBC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8E852FD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Jednostka sektora finansów publicznych, o której mowa w art. 9 ustawy z dnia 27 sierpnia 2009 r. o finansach publicznych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2033908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3C4B11F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-5376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lef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BCB9375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AA6FDD" w:rsidRPr="006E7ECB" w14:paraId="50C9A204" w14:textId="77777777" w:rsidTr="00057406">
        <w:trPr>
          <w:trHeight w:val="557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FC49F2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CADAED2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Przedsiębiorstwo państwowe albo spółka z większościowym udziałem Skarbu Państwa, jednostka samorządu terytorialnego lub ich związków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654534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E1862F7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-310869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lef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8996BCF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AA6FDD" w:rsidRPr="006E7ECB" w14:paraId="3F167D41" w14:textId="77777777" w:rsidTr="00057406">
        <w:trPr>
          <w:trHeight w:val="846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947AC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1F719F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Spółka, której papiery wartościowe są dopuszczone do obrotu na rynku regulowanym podlegającym wymogom ujawniania informacji o jej beneficjencie rzeczywistym wynikającym z przepisów prawa Unii Europejskiej lub odpowiadającym im przepisom prawa państwa trzeciego, albo spółka z większościowym udziałem takiej spółki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2126422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F5695F6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-210579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lef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7C3D6DB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</w:tbl>
    <w:p w14:paraId="5CCFFD74" w14:textId="77777777" w:rsidR="00AA6FDD" w:rsidRPr="007B7A0C" w:rsidRDefault="00AA6FDD" w:rsidP="00AA6FDD">
      <w:pPr>
        <w:pStyle w:val="Tekstpodstawowy"/>
        <w:spacing w:line="240" w:lineRule="auto"/>
        <w:rPr>
          <w:rFonts w:asciiTheme="minorHAnsi" w:hAnsiTheme="minorHAnsi" w:cstheme="minorHAnsi"/>
          <w:sz w:val="4"/>
          <w:szCs w:val="4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AA6FDD" w:rsidRPr="006E7ECB" w14:paraId="7D1F1C36" w14:textId="77777777" w:rsidTr="00057406">
        <w:trPr>
          <w:trHeight w:val="341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B38FD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7876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060054" w14:textId="77777777" w:rsidR="00AA6FDD" w:rsidRPr="006E7ECB" w:rsidRDefault="00AA6FDD" w:rsidP="00057406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Oświadczam, że jestem jedną z osób, o których mowa poniżej:</w:t>
            </w:r>
          </w:p>
        </w:tc>
        <w:tc>
          <w:tcPr>
            <w:tcW w:w="81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24755C1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TAK*)</w:t>
            </w:r>
          </w:p>
        </w:tc>
        <w:tc>
          <w:tcPr>
            <w:tcW w:w="792" w:type="dxa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1B2A4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NIE</w:t>
            </w:r>
          </w:p>
        </w:tc>
      </w:tr>
      <w:tr w:rsidR="00AA6FDD" w:rsidRPr="006E7ECB" w14:paraId="3E3A917B" w14:textId="77777777" w:rsidTr="00057406">
        <w:trPr>
          <w:trHeight w:val="417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A2D44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F7680A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Osoba zajmująca eksponowane stanowisko polityczne*) (dalej „PEP”)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119728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65F1569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437412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lef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8C52572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AA6FDD" w:rsidRPr="006E7ECB" w14:paraId="13B682B7" w14:textId="77777777" w:rsidTr="00057406">
        <w:trPr>
          <w:trHeight w:val="422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BFA51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2EEDF13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Osoba znana jako współpracownik osoby zajmującej eksponowane stanowisko polityczne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59235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0F0BA17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-542594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lef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E1FC432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AA6FDD" w:rsidRPr="006E7ECB" w14:paraId="34E63D9E" w14:textId="77777777" w:rsidTr="00057406">
        <w:trPr>
          <w:trHeight w:val="414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16F92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6E2285E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Członek rodziny osoby zajmującej eksponowane stanowisko polityczne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1602107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D3364BB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107023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left w:val="dotted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7AC37D2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AA6FDD" w:rsidRPr="006E7ECB" w14:paraId="69F92812" w14:textId="77777777" w:rsidTr="00057406">
        <w:trPr>
          <w:trHeight w:val="704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6B76D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82" w:type="dxa"/>
            <w:gridSpan w:val="3"/>
            <w:tcBorders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47D96A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noProof/>
                <w:sz w:val="16"/>
                <w:szCs w:val="16"/>
              </w:rPr>
              <w:t>*) zgodnie z art. 2 ust. 2 Ustawy AML</w:t>
            </w:r>
          </w:p>
          <w:p w14:paraId="3E6CAB6C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noProof/>
                <w:sz w:val="16"/>
                <w:szCs w:val="16"/>
              </w:rPr>
              <w:t>**) przypadku zaznaczenia jednego z wariantów należy wskazać poniżej imię i nazwisko PEP’a, zajmowane stanowisko lub pełnioną funkcję przez PEP’a oraz nazwę organu, w którym PEP zajmuje stanowisko lub pełni funkcję publiczną oraz powiązanie z tą osobą</w:t>
            </w:r>
          </w:p>
        </w:tc>
      </w:tr>
      <w:tr w:rsidR="00AA6FDD" w:rsidRPr="006E7ECB" w14:paraId="7184BDDB" w14:textId="77777777" w:rsidTr="00057406">
        <w:trPr>
          <w:trHeight w:val="567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833294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82" w:type="dxa"/>
            <w:gridSpan w:val="3"/>
            <w:tcBorders>
              <w:top w:val="dotted" w:sz="4" w:space="0" w:color="auto"/>
              <w:left w:val="single" w:sz="4" w:space="0" w:color="auto"/>
            </w:tcBorders>
          </w:tcPr>
          <w:p w14:paraId="42380ACB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  <w:p w14:paraId="7B02DBF8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  <w:p w14:paraId="37BDAB36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  <w:p w14:paraId="025E02AC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  <w:p w14:paraId="6B9941F8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</w:tr>
    </w:tbl>
    <w:p w14:paraId="0C746795" w14:textId="77777777" w:rsidR="00AA6FDD" w:rsidRPr="007B7A0C" w:rsidRDefault="00AA6FDD" w:rsidP="00AA6FDD">
      <w:pPr>
        <w:pStyle w:val="Tekstpodstawowy"/>
        <w:spacing w:line="240" w:lineRule="auto"/>
        <w:rPr>
          <w:rFonts w:asciiTheme="minorHAnsi" w:hAnsiTheme="minorHAnsi" w:cstheme="minorHAnsi"/>
          <w:sz w:val="4"/>
          <w:szCs w:val="4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AA6FDD" w:rsidRPr="006E7ECB" w14:paraId="0340BEDB" w14:textId="77777777" w:rsidTr="00057406">
        <w:trPr>
          <w:trHeight w:val="567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B67DB1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7876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00E2D7" w14:textId="77777777" w:rsidR="00AA6FDD" w:rsidRPr="006E7ECB" w:rsidRDefault="00AA6FDD" w:rsidP="00057406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Oświadczam, że jestem rezydentem państwa*), o którym mowa poniżej:</w:t>
            </w:r>
          </w:p>
        </w:tc>
        <w:tc>
          <w:tcPr>
            <w:tcW w:w="81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90B2F65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TAK</w:t>
            </w:r>
          </w:p>
        </w:tc>
        <w:tc>
          <w:tcPr>
            <w:tcW w:w="792" w:type="dxa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5EEA4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NIE</w:t>
            </w:r>
          </w:p>
        </w:tc>
      </w:tr>
      <w:tr w:rsidR="00AA6FDD" w:rsidRPr="006E7ECB" w14:paraId="00AC8528" w14:textId="77777777" w:rsidTr="00057406">
        <w:trPr>
          <w:trHeight w:val="470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690A7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948403E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Państwa członkowskiego UE, EFTA lub Państwa będącego stroną umowy o Europejskim Obszarze Gospodarczym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204915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3D578BE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174792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lef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F85F247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AA6FDD" w:rsidRPr="006E7ECB" w14:paraId="758E61A6" w14:textId="77777777" w:rsidTr="00057406">
        <w:trPr>
          <w:trHeight w:val="562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D10A4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9F45DDC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Państwa trzeciego określanego przez wiarygodne źródła jako państwo o niskim poziomie korupcji lub innej działalności przestępczej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1202065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EC1B716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408657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lef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8998BA1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AA6FDD" w:rsidRPr="006E7ECB" w14:paraId="35186BA2" w14:textId="77777777" w:rsidTr="00057406">
        <w:trPr>
          <w:trHeight w:val="854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5060D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D061E87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Państwa trzeciego, w którym według danych pochodzących z wiarygodnych źródeł obowiązują przepisy dotyczące przeciwdziałania praniu pieniędzy oraz finansowaniu terroryzmu odpowiadające wymogom wynikającym z przepisów Unii Europejskiej z zakresu przeciwdziałania praniu pieniędzy oraz finansowaniu terroryzmu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121430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ECDF9FB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-1931889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lef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EFC0353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AA6FDD" w:rsidRPr="006E7ECB" w14:paraId="7F8564DD" w14:textId="77777777" w:rsidTr="00057406">
        <w:trPr>
          <w:trHeight w:val="1250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5EF96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424F6C8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Państwa trzeciego wysokiego ryzyka lub państwa określanego przez wiarygodne źródła jako państwo o wysokim poziomie korupcji lub innego rodzaju działalności przestępczej, państwo finansujące lub wspierające popełnianie czynów o charakterze terrorystycznym, lub z którym łączona jest działalność organizacji o charakterze terrorystycznym lub państwa, w stosunku do którego Organizacja Narodów Zjednoczonych lub Unia Europejska podjęły decyzję o nałożeniu sankcji lub szczególnych środków ograniczających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777838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91C0D5B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noProof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955678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lef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4392676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noProof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AA6FDD" w:rsidRPr="006E7ECB" w14:paraId="620E6B54" w14:textId="77777777" w:rsidTr="00057406">
        <w:trPr>
          <w:trHeight w:val="304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B76FC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82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A906F67" w14:textId="77777777" w:rsidR="00AA6FDD" w:rsidRPr="006E7ECB" w:rsidRDefault="00AA6FDD" w:rsidP="00057406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noProof/>
                <w:sz w:val="16"/>
                <w:szCs w:val="16"/>
              </w:rPr>
              <w:t>*) zgodnie z : 1) Ustawą AML, 2) art. 5a. pkt.21) ustawy o Podatku dochodowym od osób fizycznych..</w:t>
            </w:r>
          </w:p>
        </w:tc>
      </w:tr>
    </w:tbl>
    <w:p w14:paraId="5E385619" w14:textId="77777777" w:rsidR="00AA6FDD" w:rsidRPr="007B7A0C" w:rsidRDefault="00AA6FDD" w:rsidP="00AA6FDD">
      <w:pPr>
        <w:pStyle w:val="Tekstpodstawowy"/>
        <w:spacing w:line="240" w:lineRule="auto"/>
        <w:rPr>
          <w:rFonts w:asciiTheme="minorHAnsi" w:hAnsiTheme="minorHAnsi" w:cstheme="minorHAnsi"/>
          <w:sz w:val="4"/>
          <w:szCs w:val="4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AA6FDD" w:rsidRPr="006E7ECB" w14:paraId="7091C5D4" w14:textId="77777777" w:rsidTr="00057406">
        <w:trPr>
          <w:trHeight w:val="481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4BDC18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7876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47447C" w14:textId="77777777" w:rsidR="00AA6FDD" w:rsidRPr="006E7ECB" w:rsidRDefault="00AA6FDD" w:rsidP="00057406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Oświadczam, że należę do grupy podmiotów, o których mowa poniżej:</w:t>
            </w:r>
          </w:p>
        </w:tc>
        <w:tc>
          <w:tcPr>
            <w:tcW w:w="81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01B12A1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TAK</w:t>
            </w:r>
          </w:p>
        </w:tc>
        <w:tc>
          <w:tcPr>
            <w:tcW w:w="792" w:type="dxa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A66C34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NIE</w:t>
            </w:r>
          </w:p>
        </w:tc>
      </w:tr>
      <w:tr w:rsidR="00AA6FDD" w:rsidRPr="006E7ECB" w14:paraId="641259C3" w14:textId="77777777" w:rsidTr="00057406">
        <w:trPr>
          <w:trHeight w:val="559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F546C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B367732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Osoba prawna lub jednostka organizacyjna nieposiadającą osobowości prawnej, której działalność służy do przechowywania aktywów osobistych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1682781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3878957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232358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lef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1AC8FB8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AA6FDD" w:rsidRPr="006E7ECB" w14:paraId="21066869" w14:textId="77777777" w:rsidTr="00057406">
        <w:trPr>
          <w:trHeight w:val="836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A7877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FBC32EA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Spółka, w której wydano akcje na okaziciela, której papiery wartościowe nie są dopuszczone do obrotu zorganizowanego, lub spółka, w której prawa z akcji lub udziałów są wykonywane przez podmioty inne niż akcjonariusze lub udziałowcy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1324812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1FA1200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-1707393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lef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1915F6B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</w:tbl>
    <w:p w14:paraId="0DE04423" w14:textId="77777777" w:rsidR="00AA6FDD" w:rsidRDefault="00AA6FDD" w:rsidP="00AA6FDD">
      <w:pPr>
        <w:pStyle w:val="Tekstpodstawowy"/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6FA2AAD5" w14:textId="77777777" w:rsidR="00AA6FDD" w:rsidRDefault="00AA6FDD" w:rsidP="00AA6FDD">
      <w:pPr>
        <w:spacing w:after="160" w:line="259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p w14:paraId="4E80AF74" w14:textId="77777777" w:rsidR="00AA6FDD" w:rsidRPr="007B7A0C" w:rsidRDefault="00AA6FDD" w:rsidP="00AA6FDD">
      <w:pPr>
        <w:pStyle w:val="Tekstpodstawowy"/>
        <w:spacing w:line="240" w:lineRule="auto"/>
        <w:rPr>
          <w:rFonts w:asciiTheme="minorHAnsi" w:hAnsiTheme="minorHAnsi" w:cstheme="minorHAnsi"/>
          <w:sz w:val="2"/>
          <w:szCs w:val="2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AA6FDD" w:rsidRPr="006E7ECB" w14:paraId="6C389C9B" w14:textId="77777777" w:rsidTr="00057406">
        <w:trPr>
          <w:trHeight w:val="421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D7DB91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7876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90F2F21" w14:textId="77777777" w:rsidR="00AA6FDD" w:rsidRPr="006E7ECB" w:rsidRDefault="00AA6FDD" w:rsidP="00057406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Oświadczam, że należę do grupy przedsiębiorstw/osób, o których mowa poniżej:</w:t>
            </w:r>
          </w:p>
        </w:tc>
        <w:tc>
          <w:tcPr>
            <w:tcW w:w="81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8FDC94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TAK</w:t>
            </w:r>
          </w:p>
        </w:tc>
        <w:tc>
          <w:tcPr>
            <w:tcW w:w="792" w:type="dxa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E0092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NIE</w:t>
            </w:r>
          </w:p>
        </w:tc>
      </w:tr>
      <w:tr w:rsidR="00AA6FDD" w:rsidRPr="006E7ECB" w14:paraId="2248FD41" w14:textId="77777777" w:rsidTr="00057406">
        <w:trPr>
          <w:trHeight w:val="413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CCFA8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C1748DA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nawiązuję stosunki gospodarczych w nietypowych okolicznościach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452292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452D7D2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1073239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lef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92E5A40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AA6FDD" w:rsidRPr="006E7ECB" w14:paraId="2FBE598C" w14:textId="77777777" w:rsidTr="00057406">
        <w:trPr>
          <w:trHeight w:val="546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85C56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86B3225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przedmiot prowadzonej działalności gospodarczej obejmuje przeprowadzanie znacznej liczby lub opiewających na wysokie kwoty transakcji gotówkowych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177546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36FACA8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414438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lef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E3F5C23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AA6FDD" w:rsidRPr="006E7ECB" w14:paraId="4B4EF02B" w14:textId="77777777" w:rsidTr="00057406">
        <w:trPr>
          <w:trHeight w:val="696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E177E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4580920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przedsiębiorstwo charakteryzuje nietypowa lub nadmiernie złożona struktura własnościowa, biorąc pod uwagę rodzaj i zakres prowadzonej przez niego działalności gospodarczej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825173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062EDFD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-997879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lef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E50C2D4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AA6FDD" w:rsidRPr="006E7ECB" w14:paraId="1AC8E18E" w14:textId="77777777" w:rsidTr="00057406">
        <w:trPr>
          <w:trHeight w:val="989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608175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7532531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przedsiębiorstwo współpracuje lub dokonuje rozliczeń z (udział powyżej 20% rocznego obrotu) klientami/kontrahentami z Państw spoza Europejskiego Obszaru Gospodarczego, w których występuje wysokie zagrożenie praniem pieniędzy lub finansowaniem terroryzmu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1565710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BC6B1C6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noProof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1202601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lef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09EE520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noProof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</w:tbl>
    <w:p w14:paraId="2781D1D7" w14:textId="77777777" w:rsidR="00AA6FDD" w:rsidRPr="007B7A0C" w:rsidRDefault="00AA6FDD" w:rsidP="00AA6FDD">
      <w:pPr>
        <w:pStyle w:val="Tekstpodstawowy"/>
        <w:spacing w:line="240" w:lineRule="auto"/>
        <w:rPr>
          <w:rFonts w:asciiTheme="minorHAnsi" w:hAnsiTheme="minorHAnsi" w:cstheme="minorHAnsi"/>
          <w:sz w:val="4"/>
          <w:szCs w:val="4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AA6FDD" w:rsidRPr="006E7ECB" w14:paraId="27E903A2" w14:textId="77777777" w:rsidTr="00057406">
        <w:trPr>
          <w:trHeight w:val="496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5BE2FF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7876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2202BD2" w14:textId="77777777" w:rsidR="00AA6FDD" w:rsidRPr="006E7ECB" w:rsidRDefault="00AA6FDD" w:rsidP="00057406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Oświadczam, że korzystam z usług lub produktów, o których mowa poniżej:</w:t>
            </w:r>
          </w:p>
        </w:tc>
        <w:tc>
          <w:tcPr>
            <w:tcW w:w="81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3E19AA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TAK</w:t>
            </w:r>
          </w:p>
        </w:tc>
        <w:tc>
          <w:tcPr>
            <w:tcW w:w="792" w:type="dxa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B6AB3" w14:textId="77777777" w:rsidR="00AA6FDD" w:rsidRPr="006E7ECB" w:rsidRDefault="00AA6FDD" w:rsidP="000574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NIE</w:t>
            </w:r>
          </w:p>
        </w:tc>
      </w:tr>
      <w:tr w:rsidR="00AA6FDD" w:rsidRPr="006E7ECB" w14:paraId="190E9384" w14:textId="77777777" w:rsidTr="00057406">
        <w:trPr>
          <w:trHeight w:val="405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3D36F1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719445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usługi lub produkty oferowane w ramach bankowości prywatnej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107585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451D0F0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163447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lef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1C97808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AA6FDD" w:rsidRPr="006E7ECB" w14:paraId="3DD8A159" w14:textId="77777777" w:rsidTr="00057406">
        <w:trPr>
          <w:trHeight w:val="1417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3DE2CD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432C6FC" w14:textId="77777777" w:rsidR="00AA6FDD" w:rsidRPr="006E7ECB" w:rsidRDefault="00AA6FDD" w:rsidP="0005740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usługi lub produkty sprzyjające anonimowości lub utrudniające moją identyfikację, w tym usługi polegające na tworzeniu dodatkowych numerów rachunków oznaczanych zgodnie z przepisami wydanymi na podstawie art. 68 pkt 3 i 4 ustawy z dnia 29 sierpnia 1997 r. - Prawo bankowe oraz art. 4a ust. 5 ustawy z dnia 19 sierpnia 2011 r. o usługach płatniczych, powiązanych z posiadanym rachunkiem, w celu ich udostępniania innym podmiotom do identyfikacji płatności lub zleceniodawców tych płatności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1828044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B089CB3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-668177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left w:val="dotted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47028C3" w14:textId="77777777" w:rsidR="00AA6FDD" w:rsidRPr="006E7ECB" w:rsidRDefault="00AA6FDD" w:rsidP="00057406">
                <w:pPr>
                  <w:pStyle w:val="Tekstpodstawowy"/>
                  <w:spacing w:line="240" w:lineRule="auto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7E5FE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</w:tbl>
    <w:p w14:paraId="3AB2AB60" w14:textId="77777777" w:rsidR="00AA6FDD" w:rsidRPr="006E7ECB" w:rsidRDefault="00AA6FDD" w:rsidP="00AA6FDD">
      <w:pPr>
        <w:pStyle w:val="Tekstpodstawowy"/>
        <w:spacing w:line="24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9923"/>
      </w:tblGrid>
      <w:tr w:rsidR="00AA6FDD" w:rsidRPr="006E7ECB" w14:paraId="0F32130C" w14:textId="77777777" w:rsidTr="00057406">
        <w:trPr>
          <w:trHeight w:val="586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6545C2" w14:textId="77777777" w:rsidR="00AA6FDD" w:rsidRPr="006E7ECB" w:rsidRDefault="00AA6FDD" w:rsidP="00057406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/>
                <w:sz w:val="16"/>
                <w:szCs w:val="16"/>
              </w:rPr>
              <w:t>V. Oświadczenia końcowe:</w:t>
            </w:r>
          </w:p>
        </w:tc>
      </w:tr>
      <w:tr w:rsidR="00AA6FDD" w:rsidRPr="006E7ECB" w14:paraId="2C4F12A3" w14:textId="77777777" w:rsidTr="00057406">
        <w:trPr>
          <w:trHeight w:val="586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178AC" w14:textId="77777777" w:rsidR="00AA6FDD" w:rsidRPr="006E7ECB" w:rsidRDefault="00AA6FDD" w:rsidP="00057406">
            <w:pPr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Jestem świadomy odpowiedzialności karnej za złożenie fałszywego oświadczenia</w:t>
            </w: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, zgodnie z Ustawą z dnia 01 marca 2018 r. o przeciwdziałaniu praniu pieniędzy oraz finansowaniu terroryzmu (Ustawa AML).</w:t>
            </w:r>
          </w:p>
        </w:tc>
      </w:tr>
      <w:tr w:rsidR="00AA6FDD" w:rsidRPr="006E7ECB" w14:paraId="152FFE0B" w14:textId="77777777" w:rsidTr="00057406">
        <w:trPr>
          <w:trHeight w:val="586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ABADF" w14:textId="77777777" w:rsidR="00AA6FDD" w:rsidRPr="006E7ECB" w:rsidRDefault="00AA6FDD" w:rsidP="00057406">
            <w:pPr>
              <w:jc w:val="both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Zobowiązuję się do niezwłocznego przedstawienia</w:t>
            </w: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dokumentów </w:t>
            </w: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>umożliwiających Fundacji Rozwoju Regionu Rabka/ Stowarzyszeniu Samorządowe Centrum Przedsiębiorczości i Rozwoju w Suchej Beskidzkiej* zastosowanie środków bezpieczeństwa finansowego, o których mowa w art. 34 Ustawy AML.</w:t>
            </w:r>
          </w:p>
        </w:tc>
      </w:tr>
      <w:tr w:rsidR="00AA6FDD" w:rsidRPr="006E7ECB" w14:paraId="22894499" w14:textId="77777777" w:rsidTr="00057406">
        <w:trPr>
          <w:trHeight w:val="586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319761" w14:textId="77777777" w:rsidR="00AA6FDD" w:rsidRPr="006E7ECB" w:rsidRDefault="00AA6FDD" w:rsidP="00057406">
            <w:pPr>
              <w:jc w:val="both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 xml:space="preserve">Jednocześnie </w:t>
            </w: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zobowiązuję się do niezwłocznego informowania</w:t>
            </w: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 xml:space="preserve"> Fundację Rozwoju Regionu Rabka/ Stowarzyszenie Samorządowe Centrum Przedsiębiorczości i Rozwoju w Suchej Beskidzkiej* </w:t>
            </w: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 wszelkich zmianach danych</w:t>
            </w: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 xml:space="preserve"> przedstawionych w niniejszym formularzu.</w:t>
            </w:r>
          </w:p>
        </w:tc>
      </w:tr>
      <w:tr w:rsidR="00AA6FDD" w:rsidRPr="006E7ECB" w14:paraId="754ACACE" w14:textId="77777777" w:rsidTr="00057406">
        <w:trPr>
          <w:trHeight w:val="586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196BD7" w14:textId="77777777" w:rsidR="00AA6FDD" w:rsidRPr="006E7ECB" w:rsidRDefault="00AA6FDD" w:rsidP="00057406">
            <w:pPr>
              <w:jc w:val="both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 xml:space="preserve">W celu umożliwienia dokonania właściwej oceny złożonego oświadczenia </w:t>
            </w:r>
            <w:r w:rsidRPr="006E7E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dołączam kopie dowodów osobistych Wnioskodawcy*/Pożyczkobiorcy*.</w:t>
            </w:r>
          </w:p>
        </w:tc>
      </w:tr>
      <w:tr w:rsidR="00AA6FDD" w:rsidRPr="006E7ECB" w14:paraId="7E1BDA9B" w14:textId="77777777" w:rsidTr="00057406">
        <w:trPr>
          <w:trHeight w:val="586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32769" w14:textId="77777777" w:rsidR="00AA6FDD" w:rsidRPr="006E7ECB" w:rsidRDefault="00AA6FDD" w:rsidP="0005740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7ECB">
              <w:rPr>
                <w:rFonts w:asciiTheme="minorHAnsi" w:hAnsiTheme="minorHAnsi" w:cstheme="minorHAnsi"/>
                <w:sz w:val="16"/>
                <w:szCs w:val="16"/>
              </w:rPr>
              <w:t xml:space="preserve">*) niepotrzebne skreślić. </w:t>
            </w:r>
          </w:p>
        </w:tc>
      </w:tr>
    </w:tbl>
    <w:p w14:paraId="0D9E68FE" w14:textId="77777777" w:rsidR="00AA6FDD" w:rsidRDefault="00AA6FDD" w:rsidP="00AA6FDD"/>
    <w:p w14:paraId="112E9558" w14:textId="77777777" w:rsidR="00AA6FDD" w:rsidRDefault="00AA6FDD" w:rsidP="00AA6FDD"/>
    <w:p w14:paraId="432405DE" w14:textId="77777777" w:rsidR="00AA6FDD" w:rsidRDefault="00AA6FDD" w:rsidP="00AA6FDD"/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3542"/>
        <w:gridCol w:w="6381"/>
      </w:tblGrid>
      <w:tr w:rsidR="00AA6FDD" w:rsidRPr="006A7D61" w14:paraId="09FA55AF" w14:textId="77777777" w:rsidTr="00057406">
        <w:trPr>
          <w:trHeight w:hRule="exact" w:val="1276"/>
        </w:trPr>
        <w:tc>
          <w:tcPr>
            <w:tcW w:w="354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1F8A1" w14:textId="77777777" w:rsidR="00AA6FDD" w:rsidRPr="00903E25" w:rsidRDefault="00AA6FDD" w:rsidP="000574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AC104D" w14:textId="77777777" w:rsidR="00AA6FDD" w:rsidRPr="00903E25" w:rsidRDefault="00AA6FDD" w:rsidP="00057406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AA6FDD" w:rsidRPr="00054EB0" w14:paraId="47B85A50" w14:textId="77777777" w:rsidTr="00057406">
        <w:trPr>
          <w:trHeight w:hRule="exact" w:val="308"/>
        </w:trPr>
        <w:tc>
          <w:tcPr>
            <w:tcW w:w="354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B5C9C7" w14:textId="77777777" w:rsidR="00AA6FDD" w:rsidRPr="00054EB0" w:rsidRDefault="00AA6FDD" w:rsidP="000574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54EB0">
              <w:rPr>
                <w:rFonts w:asciiTheme="minorHAnsi" w:hAnsiTheme="minorHAnsi" w:cstheme="minorHAnsi"/>
                <w:sz w:val="16"/>
                <w:szCs w:val="16"/>
              </w:rPr>
              <w:t>miejscowość i data</w:t>
            </w:r>
          </w:p>
        </w:tc>
        <w:tc>
          <w:tcPr>
            <w:tcW w:w="63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0AC1C4" w14:textId="77777777" w:rsidR="00AA6FDD" w:rsidRPr="00054EB0" w:rsidRDefault="00AA6FDD" w:rsidP="00057406">
            <w:pPr>
              <w:jc w:val="center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054EB0">
              <w:rPr>
                <w:rFonts w:asciiTheme="minorHAnsi" w:hAnsiTheme="minorHAnsi" w:cstheme="minorHAnsi"/>
                <w:noProof/>
                <w:sz w:val="16"/>
                <w:szCs w:val="16"/>
              </w:rPr>
              <w:t>podpis Wnioskodawcy</w:t>
            </w:r>
          </w:p>
        </w:tc>
      </w:tr>
    </w:tbl>
    <w:p w14:paraId="066D8E4D" w14:textId="77777777" w:rsidR="00AA6FDD" w:rsidRPr="00054EB0" w:rsidRDefault="00AA6FDD" w:rsidP="00AA6FDD">
      <w:pPr>
        <w:rPr>
          <w:rFonts w:asciiTheme="minorHAnsi" w:hAnsiTheme="minorHAnsi" w:cstheme="minorHAnsi"/>
          <w:sz w:val="16"/>
          <w:szCs w:val="16"/>
        </w:rPr>
      </w:pPr>
    </w:p>
    <w:p w14:paraId="727680CE" w14:textId="77777777" w:rsidR="004360CF" w:rsidRPr="00054EB0" w:rsidRDefault="004360CF" w:rsidP="00AA6FDD">
      <w:pPr>
        <w:pStyle w:val="Tekstpodstawowy"/>
        <w:spacing w:line="240" w:lineRule="auto"/>
        <w:jc w:val="center"/>
        <w:rPr>
          <w:rFonts w:asciiTheme="minorHAnsi" w:hAnsiTheme="minorHAnsi" w:cstheme="minorHAnsi"/>
          <w:sz w:val="16"/>
          <w:szCs w:val="16"/>
        </w:rPr>
      </w:pPr>
    </w:p>
    <w:sectPr w:rsidR="004360CF" w:rsidRPr="00054EB0" w:rsidSect="00AA6FD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60" w:right="992" w:bottom="284" w:left="1021" w:header="397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33DEC" w14:textId="77777777" w:rsidR="00CF0D37" w:rsidRDefault="00CF0D37">
      <w:r>
        <w:separator/>
      </w:r>
    </w:p>
  </w:endnote>
  <w:endnote w:type="continuationSeparator" w:id="0">
    <w:p w14:paraId="5A3C4F86" w14:textId="77777777" w:rsidR="00CF0D37" w:rsidRDefault="00CF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6D3040" w14:paraId="16730963" w14:textId="77777777" w:rsidTr="00FE3A6A">
      <w:trPr>
        <w:jc w:val="center"/>
      </w:trPr>
      <w:tc>
        <w:tcPr>
          <w:tcW w:w="9062" w:type="dxa"/>
          <w:gridSpan w:val="2"/>
          <w:tcBorders>
            <w:top w:val="single" w:sz="4" w:space="0" w:color="auto"/>
          </w:tcBorders>
          <w:vAlign w:val="center"/>
        </w:tcPr>
        <w:p w14:paraId="1E6EA9C1" w14:textId="77777777" w:rsidR="006D3040" w:rsidRDefault="006D3040" w:rsidP="006D3040">
          <w:pPr>
            <w:jc w:val="center"/>
          </w:pPr>
          <w:r>
            <w:rPr>
              <w:rStyle w:val="WW8Num23z0"/>
              <w:rFonts w:asciiTheme="minorHAnsi" w:eastAsia="Arial" w:hAnsiTheme="minorHAnsi" w:cstheme="minorHAnsi"/>
              <w:noProof/>
              <w:sz w:val="16"/>
              <w:szCs w:val="16"/>
            </w:rPr>
            <w:drawing>
              <wp:inline distT="0" distB="0" distL="0" distR="0" wp14:anchorId="0951B02F" wp14:editId="1DE0B825">
                <wp:extent cx="3858337" cy="316424"/>
                <wp:effectExtent l="0" t="0" r="0" b="7620"/>
                <wp:docPr id="1494059082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6438" cy="349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D3040" w:rsidRPr="00197A02" w14:paraId="518B5787" w14:textId="77777777" w:rsidTr="00FE3A6A">
      <w:trPr>
        <w:jc w:val="center"/>
      </w:trPr>
      <w:tc>
        <w:tcPr>
          <w:tcW w:w="4531" w:type="dxa"/>
          <w:vAlign w:val="center"/>
        </w:tcPr>
        <w:p w14:paraId="563BDE40" w14:textId="77777777" w:rsidR="006D3040" w:rsidRPr="00197A02" w:rsidRDefault="006D3040" w:rsidP="006D3040">
          <w:pPr>
            <w:jc w:val="center"/>
            <w:rPr>
              <w:noProof/>
              <w:sz w:val="4"/>
              <w:szCs w:val="4"/>
            </w:rPr>
          </w:pPr>
        </w:p>
      </w:tc>
      <w:tc>
        <w:tcPr>
          <w:tcW w:w="4531" w:type="dxa"/>
          <w:vAlign w:val="center"/>
        </w:tcPr>
        <w:p w14:paraId="51CA1B6F" w14:textId="77777777" w:rsidR="006D3040" w:rsidRPr="00197A02" w:rsidRDefault="006D3040" w:rsidP="006D3040">
          <w:pPr>
            <w:jc w:val="center"/>
            <w:rPr>
              <w:noProof/>
              <w:sz w:val="4"/>
              <w:szCs w:val="4"/>
            </w:rPr>
          </w:pPr>
        </w:p>
      </w:tc>
    </w:tr>
    <w:tr w:rsidR="006D3040" w:rsidRPr="0037256A" w14:paraId="6E3561DE" w14:textId="77777777" w:rsidTr="00FE3A6A">
      <w:trPr>
        <w:jc w:val="center"/>
      </w:trPr>
      <w:tc>
        <w:tcPr>
          <w:tcW w:w="4531" w:type="dxa"/>
          <w:vAlign w:val="center"/>
        </w:tcPr>
        <w:p w14:paraId="69A9A697" w14:textId="77777777" w:rsidR="006D3040" w:rsidRPr="0037256A" w:rsidRDefault="006D3040" w:rsidP="006D3040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Fundacja Rozwoju Regionu Rabka</w:t>
          </w:r>
        </w:p>
      </w:tc>
      <w:tc>
        <w:tcPr>
          <w:tcW w:w="4531" w:type="dxa"/>
          <w:vAlign w:val="center"/>
        </w:tcPr>
        <w:p w14:paraId="2C68D2D0" w14:textId="77777777" w:rsidR="006D3040" w:rsidRDefault="006D3040" w:rsidP="006D3040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 xml:space="preserve">Stowarzyszenie „Samorządowe Centrum </w:t>
          </w:r>
        </w:p>
        <w:p w14:paraId="4C6C34E0" w14:textId="77777777" w:rsidR="006D3040" w:rsidRPr="0037256A" w:rsidRDefault="006D3040" w:rsidP="006D3040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Przedsiębiorczości i Rozwoju” w Suchej Beskidzkiej</w:t>
          </w:r>
        </w:p>
      </w:tc>
    </w:tr>
    <w:tr w:rsidR="006D3040" w:rsidRPr="0037256A" w14:paraId="36ACA209" w14:textId="77777777" w:rsidTr="00FE3A6A">
      <w:trPr>
        <w:jc w:val="center"/>
      </w:trPr>
      <w:tc>
        <w:tcPr>
          <w:tcW w:w="4531" w:type="dxa"/>
          <w:vAlign w:val="center"/>
        </w:tcPr>
        <w:p w14:paraId="10F88274" w14:textId="77777777" w:rsidR="006D3040" w:rsidRPr="0037256A" w:rsidRDefault="006D3040" w:rsidP="006D3040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Ul. Władysław Orkana 20F</w:t>
          </w:r>
          <w:r>
            <w:rPr>
              <w:b/>
              <w:sz w:val="14"/>
              <w:szCs w:val="14"/>
            </w:rPr>
            <w:t>/1</w:t>
          </w:r>
        </w:p>
      </w:tc>
      <w:tc>
        <w:tcPr>
          <w:tcW w:w="4531" w:type="dxa"/>
          <w:vAlign w:val="center"/>
        </w:tcPr>
        <w:p w14:paraId="28B158E9" w14:textId="77777777" w:rsidR="006D3040" w:rsidRPr="0037256A" w:rsidRDefault="006D3040" w:rsidP="006D3040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UL. Adama Mickiewicza 175</w:t>
          </w:r>
        </w:p>
      </w:tc>
    </w:tr>
    <w:tr w:rsidR="006D3040" w:rsidRPr="0037256A" w14:paraId="78C73271" w14:textId="77777777" w:rsidTr="00FE3A6A">
      <w:trPr>
        <w:jc w:val="center"/>
      </w:trPr>
      <w:tc>
        <w:tcPr>
          <w:tcW w:w="4531" w:type="dxa"/>
          <w:vAlign w:val="center"/>
        </w:tcPr>
        <w:p w14:paraId="17D10060" w14:textId="77777777" w:rsidR="006D3040" w:rsidRPr="0037256A" w:rsidRDefault="006D3040" w:rsidP="006D3040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34-700 Rabka – Zdrój</w:t>
          </w:r>
        </w:p>
      </w:tc>
      <w:tc>
        <w:tcPr>
          <w:tcW w:w="4531" w:type="dxa"/>
          <w:vAlign w:val="center"/>
        </w:tcPr>
        <w:p w14:paraId="480812D4" w14:textId="77777777" w:rsidR="006D3040" w:rsidRPr="0037256A" w:rsidRDefault="006D3040" w:rsidP="006D3040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34-200 Sucha Beskidzka</w:t>
          </w:r>
        </w:p>
      </w:tc>
    </w:tr>
    <w:tr w:rsidR="006D3040" w:rsidRPr="0037256A" w14:paraId="60AAF992" w14:textId="77777777" w:rsidTr="00FE3A6A">
      <w:trPr>
        <w:jc w:val="center"/>
      </w:trPr>
      <w:tc>
        <w:tcPr>
          <w:tcW w:w="4531" w:type="dxa"/>
          <w:vAlign w:val="center"/>
        </w:tcPr>
        <w:p w14:paraId="0CE71AAE" w14:textId="77777777" w:rsidR="006D3040" w:rsidRPr="0037256A" w:rsidRDefault="006D3040" w:rsidP="006D3040">
          <w:pPr>
            <w:jc w:val="center"/>
            <w:rPr>
              <w:b/>
              <w:sz w:val="14"/>
              <w:szCs w:val="14"/>
            </w:rPr>
          </w:pPr>
          <w:hyperlink r:id="rId2" w:history="1">
            <w:r w:rsidRPr="0037256A">
              <w:rPr>
                <w:rStyle w:val="Hipercze"/>
                <w:b/>
                <w:sz w:val="14"/>
                <w:szCs w:val="14"/>
              </w:rPr>
              <w:t>www.frrr.pl</w:t>
            </w:r>
          </w:hyperlink>
          <w:r w:rsidRPr="0037256A">
            <w:rPr>
              <w:b/>
              <w:sz w:val="14"/>
              <w:szCs w:val="14"/>
            </w:rPr>
            <w:t xml:space="preserve"> </w:t>
          </w:r>
        </w:p>
      </w:tc>
      <w:tc>
        <w:tcPr>
          <w:tcW w:w="4531" w:type="dxa"/>
          <w:vAlign w:val="center"/>
        </w:tcPr>
        <w:p w14:paraId="18F741FB" w14:textId="77777777" w:rsidR="006D3040" w:rsidRPr="0037256A" w:rsidRDefault="006D3040" w:rsidP="006D3040">
          <w:pPr>
            <w:jc w:val="center"/>
            <w:rPr>
              <w:b/>
              <w:sz w:val="14"/>
              <w:szCs w:val="14"/>
            </w:rPr>
          </w:pPr>
          <w:hyperlink r:id="rId3" w:history="1">
            <w:r w:rsidRPr="0037256A">
              <w:rPr>
                <w:rStyle w:val="Hipercze"/>
                <w:b/>
                <w:sz w:val="14"/>
                <w:szCs w:val="14"/>
              </w:rPr>
              <w:t>www.funduszemalopolska.pl</w:t>
            </w:r>
          </w:hyperlink>
          <w:r w:rsidRPr="0037256A">
            <w:rPr>
              <w:b/>
              <w:sz w:val="14"/>
              <w:szCs w:val="14"/>
            </w:rPr>
            <w:t xml:space="preserve"> </w:t>
          </w:r>
        </w:p>
      </w:tc>
    </w:tr>
  </w:tbl>
  <w:p w14:paraId="2BCA4976" w14:textId="51051857" w:rsidR="008517FD" w:rsidRPr="006D3040" w:rsidRDefault="006D3040" w:rsidP="006D3040">
    <w:pPr>
      <w:pStyle w:val="Stopka"/>
      <w:jc w:val="right"/>
      <w:rPr>
        <w:b/>
        <w:sz w:val="16"/>
        <w:szCs w:val="16"/>
      </w:rPr>
    </w:pPr>
    <w:r w:rsidRPr="0037256A">
      <w:rPr>
        <w:b/>
        <w:sz w:val="14"/>
        <w:szCs w:val="14"/>
      </w:rPr>
      <w:t xml:space="preserve">Strona </w:t>
    </w:r>
    <w:r w:rsidRPr="0037256A">
      <w:rPr>
        <w:b/>
        <w:bCs/>
        <w:sz w:val="14"/>
        <w:szCs w:val="14"/>
      </w:rPr>
      <w:fldChar w:fldCharType="begin"/>
    </w:r>
    <w:r w:rsidRPr="0037256A">
      <w:rPr>
        <w:b/>
        <w:bCs/>
        <w:sz w:val="14"/>
        <w:szCs w:val="14"/>
      </w:rPr>
      <w:instrText>PAGE  \* Arabic  \* MERGEFORMAT</w:instrText>
    </w:r>
    <w:r w:rsidRPr="0037256A">
      <w:rPr>
        <w:b/>
        <w:bCs/>
        <w:sz w:val="14"/>
        <w:szCs w:val="14"/>
      </w:rPr>
      <w:fldChar w:fldCharType="separate"/>
    </w:r>
    <w:r w:rsidR="00E50704">
      <w:rPr>
        <w:b/>
        <w:bCs/>
        <w:noProof/>
        <w:sz w:val="14"/>
        <w:szCs w:val="14"/>
      </w:rPr>
      <w:t>1</w:t>
    </w:r>
    <w:r w:rsidRPr="0037256A">
      <w:rPr>
        <w:b/>
        <w:bCs/>
        <w:sz w:val="14"/>
        <w:szCs w:val="14"/>
      </w:rPr>
      <w:fldChar w:fldCharType="end"/>
    </w:r>
    <w:r w:rsidRPr="0037256A">
      <w:rPr>
        <w:b/>
        <w:sz w:val="14"/>
        <w:szCs w:val="14"/>
      </w:rPr>
      <w:t xml:space="preserve"> z </w:t>
    </w:r>
    <w:r w:rsidRPr="0037256A">
      <w:rPr>
        <w:b/>
        <w:bCs/>
        <w:sz w:val="14"/>
        <w:szCs w:val="14"/>
      </w:rPr>
      <w:fldChar w:fldCharType="begin"/>
    </w:r>
    <w:r w:rsidRPr="0037256A">
      <w:rPr>
        <w:b/>
        <w:bCs/>
        <w:sz w:val="14"/>
        <w:szCs w:val="14"/>
      </w:rPr>
      <w:instrText>NUMPAGES  \* Arabic  \* MERGEFORMAT</w:instrText>
    </w:r>
    <w:r w:rsidRPr="0037256A">
      <w:rPr>
        <w:b/>
        <w:bCs/>
        <w:sz w:val="14"/>
        <w:szCs w:val="14"/>
      </w:rPr>
      <w:fldChar w:fldCharType="separate"/>
    </w:r>
    <w:r w:rsidR="00E50704">
      <w:rPr>
        <w:b/>
        <w:bCs/>
        <w:noProof/>
        <w:sz w:val="14"/>
        <w:szCs w:val="14"/>
      </w:rPr>
      <w:t>3</w:t>
    </w:r>
    <w:r w:rsidRPr="0037256A">
      <w:rPr>
        <w:b/>
        <w:bCs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6B15" w14:textId="659F434D" w:rsidR="006E7ECB" w:rsidRPr="00F867A6" w:rsidRDefault="006E7ECB" w:rsidP="006E7ECB">
    <w:pPr>
      <w:pStyle w:val="Stopka"/>
      <w:rPr>
        <w:rStyle w:val="Numerstrony"/>
        <w:rFonts w:ascii="Calibri" w:eastAsia="Arial" w:hAnsi="Calibri" w:cs="Calibri"/>
        <w:sz w:val="16"/>
        <w:szCs w:val="16"/>
      </w:rPr>
    </w:pPr>
  </w:p>
  <w:p w14:paraId="1CCDA002" w14:textId="544888AB" w:rsidR="00122E91" w:rsidRDefault="006E7ECB" w:rsidP="00122E91">
    <w:pPr>
      <w:pStyle w:val="Stopka"/>
      <w:jc w:val="right"/>
    </w:pPr>
    <w:r>
      <w:rPr>
        <w:rStyle w:val="Numerstrony"/>
        <w:rFonts w:ascii="Calibri" w:eastAsia="Arial" w:hAnsi="Calibri" w:cs="Calibri"/>
        <w:noProof/>
        <w:sz w:val="16"/>
        <w:szCs w:val="16"/>
      </w:rPr>
      <w:drawing>
        <wp:inline distT="0" distB="0" distL="0" distR="0" wp14:anchorId="7DAFE94D" wp14:editId="60961F5D">
          <wp:extent cx="5761990" cy="468630"/>
          <wp:effectExtent l="0" t="0" r="0" b="7620"/>
          <wp:docPr id="1721898618" name="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2E91" w:rsidRPr="00992221">
      <w:rPr>
        <w:rFonts w:asciiTheme="minorHAnsi" w:hAnsiTheme="minorHAnsi" w:cstheme="minorHAnsi"/>
      </w:rPr>
      <w:t xml:space="preserve">Str. </w:t>
    </w:r>
    <w:r w:rsidR="00122E91" w:rsidRPr="00992221">
      <w:rPr>
        <w:rStyle w:val="Numerstrony"/>
        <w:rFonts w:asciiTheme="minorHAnsi" w:hAnsiTheme="minorHAnsi" w:cstheme="minorHAnsi"/>
      </w:rPr>
      <w:fldChar w:fldCharType="begin"/>
    </w:r>
    <w:r w:rsidR="00122E91" w:rsidRPr="00992221">
      <w:rPr>
        <w:rStyle w:val="Numerstrony"/>
        <w:rFonts w:asciiTheme="minorHAnsi" w:hAnsiTheme="minorHAnsi" w:cstheme="minorHAnsi"/>
      </w:rPr>
      <w:instrText xml:space="preserve"> PAGE </w:instrText>
    </w:r>
    <w:r w:rsidR="00122E91" w:rsidRPr="00992221">
      <w:rPr>
        <w:rStyle w:val="Numerstrony"/>
        <w:rFonts w:asciiTheme="minorHAnsi" w:hAnsiTheme="minorHAnsi" w:cstheme="minorHAnsi"/>
      </w:rPr>
      <w:fldChar w:fldCharType="separate"/>
    </w:r>
    <w:r w:rsidR="00122E91">
      <w:rPr>
        <w:rStyle w:val="Numerstrony"/>
        <w:rFonts w:asciiTheme="minorHAnsi" w:hAnsiTheme="minorHAnsi" w:cstheme="minorHAnsi"/>
      </w:rPr>
      <w:t>2</w:t>
    </w:r>
    <w:r w:rsidR="00122E91" w:rsidRPr="00992221">
      <w:rPr>
        <w:rStyle w:val="Numerstrony"/>
        <w:rFonts w:asciiTheme="minorHAnsi" w:hAnsiTheme="minorHAnsi" w:cstheme="minorHAnsi"/>
      </w:rPr>
      <w:fldChar w:fldCharType="end"/>
    </w:r>
    <w:r w:rsidR="00122E91" w:rsidRPr="00992221">
      <w:rPr>
        <w:rStyle w:val="Numerstrony"/>
        <w:rFonts w:asciiTheme="minorHAnsi" w:hAnsiTheme="minorHAnsi" w:cstheme="minorHAnsi"/>
      </w:rPr>
      <w:t xml:space="preserve"> z </w:t>
    </w:r>
    <w:r w:rsidR="00122E91" w:rsidRPr="00992221">
      <w:rPr>
        <w:rStyle w:val="Numerstrony"/>
        <w:rFonts w:asciiTheme="minorHAnsi" w:hAnsiTheme="minorHAnsi" w:cstheme="minorHAnsi"/>
      </w:rPr>
      <w:fldChar w:fldCharType="begin"/>
    </w:r>
    <w:r w:rsidR="00122E91" w:rsidRPr="00992221">
      <w:rPr>
        <w:rStyle w:val="Numerstrony"/>
        <w:rFonts w:asciiTheme="minorHAnsi" w:hAnsiTheme="minorHAnsi" w:cstheme="minorHAnsi"/>
      </w:rPr>
      <w:instrText xml:space="preserve"> NUMPAGES </w:instrText>
    </w:r>
    <w:r w:rsidR="00122E91" w:rsidRPr="00992221">
      <w:rPr>
        <w:rStyle w:val="Numerstrony"/>
        <w:rFonts w:asciiTheme="minorHAnsi" w:hAnsiTheme="minorHAnsi" w:cstheme="minorHAnsi"/>
      </w:rPr>
      <w:fldChar w:fldCharType="separate"/>
    </w:r>
    <w:r w:rsidR="00122E91">
      <w:rPr>
        <w:rStyle w:val="Numerstrony"/>
        <w:rFonts w:asciiTheme="minorHAnsi" w:hAnsiTheme="minorHAnsi" w:cstheme="minorHAnsi"/>
      </w:rPr>
      <w:t>7</w:t>
    </w:r>
    <w:r w:rsidR="00122E91" w:rsidRPr="00992221">
      <w:rPr>
        <w:rStyle w:val="Numerstrony"/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B8225" w14:textId="77777777" w:rsidR="00CF0D37" w:rsidRDefault="00CF0D37">
      <w:bookmarkStart w:id="0" w:name="_Hlk181784025"/>
      <w:bookmarkEnd w:id="0"/>
      <w:r>
        <w:separator/>
      </w:r>
    </w:p>
  </w:footnote>
  <w:footnote w:type="continuationSeparator" w:id="0">
    <w:p w14:paraId="3FF1D6E6" w14:textId="77777777" w:rsidR="00CF0D37" w:rsidRDefault="00CF0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F243" w14:textId="77777777" w:rsidR="006D3040" w:rsidRDefault="006D3040" w:rsidP="006D3040">
    <w:pPr>
      <w:pStyle w:val="Nagwek"/>
      <w:jc w:val="center"/>
      <w:rPr>
        <w:i/>
        <w:iCs/>
        <w:sz w:val="18"/>
        <w:szCs w:val="18"/>
      </w:rPr>
    </w:pPr>
    <w:r>
      <w:rPr>
        <w:noProof/>
      </w:rPr>
      <w:drawing>
        <wp:inline distT="0" distB="0" distL="0" distR="0" wp14:anchorId="596654CF" wp14:editId="45D05D45">
          <wp:extent cx="4950586" cy="525151"/>
          <wp:effectExtent l="0" t="0" r="0" b="0"/>
          <wp:docPr id="413319489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107" cy="530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C13AA1" w14:textId="1AC92E64" w:rsidR="006E7ECB" w:rsidRPr="00DF58D5" w:rsidRDefault="00A440F7" w:rsidP="00DF58D5">
    <w:pPr>
      <w:suppressAutoHyphens/>
      <w:jc w:val="right"/>
      <w:rPr>
        <w:rFonts w:asciiTheme="minorHAnsi" w:eastAsia="MS Mincho" w:hAnsiTheme="minorHAnsi" w:cstheme="minorHAnsi"/>
        <w:i/>
        <w:iCs/>
        <w:sz w:val="18"/>
        <w:szCs w:val="18"/>
        <w:lang w:eastAsia="ja-JP"/>
      </w:rPr>
    </w:pPr>
    <w:r w:rsidRPr="00DF58D5">
      <w:rPr>
        <w:rFonts w:asciiTheme="minorHAnsi" w:eastAsia="MS Mincho" w:hAnsiTheme="minorHAnsi" w:cstheme="minorHAnsi"/>
        <w:i/>
        <w:iCs/>
        <w:sz w:val="18"/>
        <w:szCs w:val="18"/>
        <w:lang w:eastAsia="ja-JP"/>
      </w:rPr>
      <w:t xml:space="preserve"> F01.3-PR/II-P14; Oświadczenie AML Wnioskodawcy / Poręczyciela; wyd. </w:t>
    </w:r>
    <w:r w:rsidR="00AA6FDD">
      <w:rPr>
        <w:rFonts w:asciiTheme="minorHAnsi" w:eastAsia="MS Mincho" w:hAnsiTheme="minorHAnsi" w:cstheme="minorHAnsi"/>
        <w:i/>
        <w:iCs/>
        <w:sz w:val="18"/>
        <w:szCs w:val="18"/>
        <w:lang w:eastAsia="ja-JP"/>
      </w:rPr>
      <w:t>2</w:t>
    </w:r>
    <w:r w:rsidRPr="00DF58D5">
      <w:rPr>
        <w:rFonts w:asciiTheme="minorHAnsi" w:eastAsia="MS Mincho" w:hAnsiTheme="minorHAnsi" w:cstheme="minorHAnsi"/>
        <w:i/>
        <w:iCs/>
        <w:sz w:val="18"/>
        <w:szCs w:val="18"/>
        <w:lang w:eastAsia="ja-JP"/>
      </w:rPr>
      <w:t xml:space="preserve"> z dn.</w:t>
    </w:r>
    <w:r w:rsidR="00AA6FDD">
      <w:rPr>
        <w:rFonts w:asciiTheme="minorHAnsi" w:eastAsia="MS Mincho" w:hAnsiTheme="minorHAnsi" w:cstheme="minorHAnsi"/>
        <w:i/>
        <w:iCs/>
        <w:sz w:val="18"/>
        <w:szCs w:val="18"/>
        <w:lang w:eastAsia="ja-JP"/>
      </w:rPr>
      <w:t xml:space="preserve"> 18.09.2025</w:t>
    </w:r>
    <w:r w:rsidRPr="00DF58D5">
      <w:rPr>
        <w:rFonts w:asciiTheme="minorHAnsi" w:eastAsia="MS Mincho" w:hAnsiTheme="minorHAnsi" w:cstheme="minorHAnsi"/>
        <w:i/>
        <w:iCs/>
        <w:sz w:val="18"/>
        <w:szCs w:val="18"/>
        <w:lang w:eastAsia="ja-JP"/>
      </w:rPr>
      <w:t xml:space="preserve"> 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199D1" w14:textId="5915136D" w:rsidR="00122E91" w:rsidRPr="00942A2A" w:rsidRDefault="006E7ECB" w:rsidP="00575EFB">
    <w:pPr>
      <w:pStyle w:val="Nagwek"/>
      <w:tabs>
        <w:tab w:val="clear" w:pos="4536"/>
        <w:tab w:val="clear" w:pos="9072"/>
        <w:tab w:val="left" w:pos="4009"/>
      </w:tabs>
      <w:rPr>
        <w:rFonts w:asciiTheme="minorHAnsi" w:hAnsiTheme="minorHAnsi" w:cstheme="minorHAnsi"/>
        <w:sz w:val="12"/>
        <w:szCs w:val="12"/>
      </w:rPr>
    </w:pPr>
    <w:r w:rsidRPr="00202AC9">
      <w:rPr>
        <w:noProof/>
      </w:rPr>
      <w:drawing>
        <wp:inline distT="0" distB="0" distL="0" distR="0" wp14:anchorId="3574ADBD" wp14:editId="4B1116D0">
          <wp:extent cx="6282055" cy="541655"/>
          <wp:effectExtent l="0" t="0" r="0" b="0"/>
          <wp:docPr id="2086030752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0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466ED"/>
    <w:multiLevelType w:val="hybridMultilevel"/>
    <w:tmpl w:val="2B7EE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701A2"/>
    <w:multiLevelType w:val="hybridMultilevel"/>
    <w:tmpl w:val="C0F29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007052">
    <w:abstractNumId w:val="0"/>
  </w:num>
  <w:num w:numId="2" w16cid:durableId="447942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569"/>
    <w:rsid w:val="000176AD"/>
    <w:rsid w:val="00036E5F"/>
    <w:rsid w:val="00051FAA"/>
    <w:rsid w:val="00053220"/>
    <w:rsid w:val="00054E6F"/>
    <w:rsid w:val="00054EB0"/>
    <w:rsid w:val="00056706"/>
    <w:rsid w:val="000647C1"/>
    <w:rsid w:val="00077C32"/>
    <w:rsid w:val="000810B6"/>
    <w:rsid w:val="000A14AF"/>
    <w:rsid w:val="000D7BFD"/>
    <w:rsid w:val="000E694E"/>
    <w:rsid w:val="00102357"/>
    <w:rsid w:val="001027C9"/>
    <w:rsid w:val="00106A9B"/>
    <w:rsid w:val="001153CD"/>
    <w:rsid w:val="00122E91"/>
    <w:rsid w:val="00154860"/>
    <w:rsid w:val="00156942"/>
    <w:rsid w:val="00182D5F"/>
    <w:rsid w:val="001D2B18"/>
    <w:rsid w:val="001D3BF7"/>
    <w:rsid w:val="001F3D93"/>
    <w:rsid w:val="0021197F"/>
    <w:rsid w:val="002313A6"/>
    <w:rsid w:val="002374F8"/>
    <w:rsid w:val="002C32ED"/>
    <w:rsid w:val="002D2A9C"/>
    <w:rsid w:val="003348C8"/>
    <w:rsid w:val="0036377B"/>
    <w:rsid w:val="003840DD"/>
    <w:rsid w:val="0039676A"/>
    <w:rsid w:val="003F5EEF"/>
    <w:rsid w:val="00413C8A"/>
    <w:rsid w:val="00432C91"/>
    <w:rsid w:val="004360CF"/>
    <w:rsid w:val="00436E63"/>
    <w:rsid w:val="004544EB"/>
    <w:rsid w:val="00474248"/>
    <w:rsid w:val="004757C7"/>
    <w:rsid w:val="00483460"/>
    <w:rsid w:val="0048399A"/>
    <w:rsid w:val="00484A62"/>
    <w:rsid w:val="004A4164"/>
    <w:rsid w:val="004C0237"/>
    <w:rsid w:val="004E1EB7"/>
    <w:rsid w:val="00514C15"/>
    <w:rsid w:val="00524A6E"/>
    <w:rsid w:val="00530CC9"/>
    <w:rsid w:val="00560B76"/>
    <w:rsid w:val="005717E8"/>
    <w:rsid w:val="00575EFB"/>
    <w:rsid w:val="00593DD3"/>
    <w:rsid w:val="005E45F0"/>
    <w:rsid w:val="006053A7"/>
    <w:rsid w:val="00607EF0"/>
    <w:rsid w:val="006429EB"/>
    <w:rsid w:val="00650A56"/>
    <w:rsid w:val="006A3EA6"/>
    <w:rsid w:val="006A7D61"/>
    <w:rsid w:val="006D2FB5"/>
    <w:rsid w:val="006D3040"/>
    <w:rsid w:val="006E04A1"/>
    <w:rsid w:val="006E7ECB"/>
    <w:rsid w:val="0070074C"/>
    <w:rsid w:val="00714B81"/>
    <w:rsid w:val="007162CE"/>
    <w:rsid w:val="0072232B"/>
    <w:rsid w:val="0073353E"/>
    <w:rsid w:val="007401B8"/>
    <w:rsid w:val="00756624"/>
    <w:rsid w:val="007674D9"/>
    <w:rsid w:val="007B1F62"/>
    <w:rsid w:val="007B7A0C"/>
    <w:rsid w:val="007C46E7"/>
    <w:rsid w:val="007E3FB6"/>
    <w:rsid w:val="00800DA7"/>
    <w:rsid w:val="008144B7"/>
    <w:rsid w:val="008164AC"/>
    <w:rsid w:val="0083098D"/>
    <w:rsid w:val="00837F9E"/>
    <w:rsid w:val="008517FD"/>
    <w:rsid w:val="00863E8C"/>
    <w:rsid w:val="00876BCA"/>
    <w:rsid w:val="008A4CA2"/>
    <w:rsid w:val="008D02DA"/>
    <w:rsid w:val="008E3C01"/>
    <w:rsid w:val="008F706E"/>
    <w:rsid w:val="00903E25"/>
    <w:rsid w:val="0090530B"/>
    <w:rsid w:val="0092415D"/>
    <w:rsid w:val="00942A2A"/>
    <w:rsid w:val="00945426"/>
    <w:rsid w:val="00983448"/>
    <w:rsid w:val="00992553"/>
    <w:rsid w:val="009B4671"/>
    <w:rsid w:val="009D65F3"/>
    <w:rsid w:val="00A13810"/>
    <w:rsid w:val="00A32920"/>
    <w:rsid w:val="00A440F7"/>
    <w:rsid w:val="00A5683E"/>
    <w:rsid w:val="00A632C0"/>
    <w:rsid w:val="00A9278D"/>
    <w:rsid w:val="00AA6FDD"/>
    <w:rsid w:val="00AC0D53"/>
    <w:rsid w:val="00AD77A5"/>
    <w:rsid w:val="00B037EE"/>
    <w:rsid w:val="00B0772B"/>
    <w:rsid w:val="00B07B05"/>
    <w:rsid w:val="00B26682"/>
    <w:rsid w:val="00B508D5"/>
    <w:rsid w:val="00B9681E"/>
    <w:rsid w:val="00BD6001"/>
    <w:rsid w:val="00BE025D"/>
    <w:rsid w:val="00BE2529"/>
    <w:rsid w:val="00BF7EC0"/>
    <w:rsid w:val="00C041E1"/>
    <w:rsid w:val="00C15EB7"/>
    <w:rsid w:val="00C31384"/>
    <w:rsid w:val="00C514CC"/>
    <w:rsid w:val="00C578A1"/>
    <w:rsid w:val="00C61F59"/>
    <w:rsid w:val="00C801A8"/>
    <w:rsid w:val="00CA4097"/>
    <w:rsid w:val="00CA5034"/>
    <w:rsid w:val="00CD413A"/>
    <w:rsid w:val="00CE074F"/>
    <w:rsid w:val="00CE1771"/>
    <w:rsid w:val="00CE25DA"/>
    <w:rsid w:val="00CF0D37"/>
    <w:rsid w:val="00D21A98"/>
    <w:rsid w:val="00D45D50"/>
    <w:rsid w:val="00D573B5"/>
    <w:rsid w:val="00D72C4E"/>
    <w:rsid w:val="00DD60AA"/>
    <w:rsid w:val="00DD6B59"/>
    <w:rsid w:val="00DE1016"/>
    <w:rsid w:val="00DF58D5"/>
    <w:rsid w:val="00E06927"/>
    <w:rsid w:val="00E1245F"/>
    <w:rsid w:val="00E2198C"/>
    <w:rsid w:val="00E43176"/>
    <w:rsid w:val="00E50704"/>
    <w:rsid w:val="00E65A21"/>
    <w:rsid w:val="00E80652"/>
    <w:rsid w:val="00E86AFE"/>
    <w:rsid w:val="00EA1ACC"/>
    <w:rsid w:val="00EA6367"/>
    <w:rsid w:val="00EB605B"/>
    <w:rsid w:val="00EF431E"/>
    <w:rsid w:val="00F41DDC"/>
    <w:rsid w:val="00F559F0"/>
    <w:rsid w:val="00F64A10"/>
    <w:rsid w:val="00F93AC7"/>
    <w:rsid w:val="00FA1FBA"/>
    <w:rsid w:val="00FA22F1"/>
    <w:rsid w:val="00FB6569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B70E81"/>
  <w15:chartTrackingRefBased/>
  <w15:docId w15:val="{C5D3443B-251F-4516-AFD4-C109453C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65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65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B6569"/>
    <w:pPr>
      <w:spacing w:line="360" w:lineRule="auto"/>
    </w:pPr>
    <w:rPr>
      <w:rFonts w:ascii="Arial" w:hAnsi="Arial" w:cs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B6569"/>
    <w:rPr>
      <w:rFonts w:ascii="Arial" w:eastAsia="Times New Roman" w:hAnsi="Arial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FB6569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rsid w:val="00FB65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0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0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647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3C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3C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517FD"/>
  </w:style>
  <w:style w:type="table" w:styleId="Tabela-Siatka">
    <w:name w:val="Table Grid"/>
    <w:basedOn w:val="Standardowy"/>
    <w:uiPriority w:val="39"/>
    <w:rsid w:val="0070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7B7A0C"/>
    <w:rPr>
      <w:color w:val="005C8E"/>
      <w:u w:val="single"/>
    </w:rPr>
  </w:style>
  <w:style w:type="character" w:customStyle="1" w:styleId="WW8Num23z0">
    <w:name w:val="WW8Num23z0"/>
    <w:rsid w:val="006D3040"/>
    <w:rPr>
      <w:rFonts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uszemalopolska.pl" TargetMode="External"/><Relationship Id="rId2" Type="http://schemas.openxmlformats.org/officeDocument/2006/relationships/hyperlink" Target="http://www.frrr.pl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1041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Grabowski</dc:creator>
  <cp:keywords/>
  <dc:description/>
  <cp:lastModifiedBy>Michał Stasik</cp:lastModifiedBy>
  <cp:revision>5</cp:revision>
  <cp:lastPrinted>2024-10-31T14:29:00Z</cp:lastPrinted>
  <dcterms:created xsi:type="dcterms:W3CDTF">2024-12-19T08:17:00Z</dcterms:created>
  <dcterms:modified xsi:type="dcterms:W3CDTF">2025-09-19T11:35:00Z</dcterms:modified>
</cp:coreProperties>
</file>