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73EB" w14:textId="4AAF0CA6" w:rsidR="0070074C" w:rsidRDefault="00DF58D5" w:rsidP="006E7ECB">
      <w:pPr>
        <w:jc w:val="right"/>
        <w:rPr>
          <w:rFonts w:cs="Calibri"/>
          <w:bCs/>
          <w:i/>
          <w:iCs/>
          <w:sz w:val="18"/>
          <w:szCs w:val="18"/>
        </w:rPr>
      </w:pPr>
      <w:bookmarkStart w:id="1" w:name="_Hlk492365627"/>
      <w:r>
        <w:rPr>
          <w:rFonts w:asciiTheme="minorHAnsi" w:hAnsiTheme="minorHAnsi" w:cstheme="minorHAnsi"/>
          <w:b/>
          <w:bCs/>
          <w:iCs/>
          <w:sz w:val="18"/>
          <w:szCs w:val="18"/>
        </w:rPr>
        <w:t>Załącznik nr 3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stanowiącego</w:t>
      </w:r>
      <w:r w:rsidRPr="00D9554E">
        <w:rPr>
          <w:rFonts w:asciiTheme="minorHAnsi" w:hAnsiTheme="minorHAnsi" w:cstheme="minorHAnsi"/>
          <w:sz w:val="18"/>
          <w:szCs w:val="18"/>
        </w:rPr>
        <w:t xml:space="preserve"> </w:t>
      </w:r>
      <w:r w:rsidR="00983448" w:rsidRPr="00D9554E">
        <w:rPr>
          <w:rFonts w:asciiTheme="minorHAnsi" w:hAnsiTheme="minorHAnsi" w:cstheme="minorHAnsi"/>
          <w:sz w:val="18"/>
          <w:szCs w:val="18"/>
        </w:rPr>
        <w:t>załącznik nr 1</w:t>
      </w:r>
      <w:r w:rsidR="00983448"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 w:rsidR="00983448"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="00983448"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83448"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="00983448" w:rsidRPr="00D9554E">
        <w:rPr>
          <w:rFonts w:asciiTheme="minorHAnsi" w:hAnsiTheme="minorHAnsi" w:cstheme="minorHAnsi"/>
          <w:b/>
          <w:sz w:val="18"/>
          <w:szCs w:val="18"/>
        </w:rPr>
        <w:t>”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6A5FA9">
        <w:rPr>
          <w:rFonts w:asciiTheme="minorHAnsi" w:eastAsia="MS Mincho" w:hAnsiTheme="minorHAnsi" w:cstheme="minorHAnsi"/>
          <w:bCs/>
          <w:i/>
          <w:sz w:val="18"/>
          <w:szCs w:val="18"/>
          <w:lang w:eastAsia="ja-JP"/>
        </w:rPr>
        <w:t>Oświadczenie AML Wnioskodawcy / Poręczyciela</w:t>
      </w:r>
    </w:p>
    <w:p w14:paraId="6C1B1635" w14:textId="77777777" w:rsidR="0070074C" w:rsidRPr="0070074C" w:rsidRDefault="0070074C" w:rsidP="0070074C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70074C">
        <w:rPr>
          <w:rFonts w:asciiTheme="minorHAnsi" w:hAnsiTheme="minorHAnsi" w:cstheme="minorHAnsi"/>
          <w:b/>
          <w:bCs/>
          <w:szCs w:val="24"/>
        </w:rPr>
        <w:t>OŚWIADCZENIE AML</w:t>
      </w:r>
    </w:p>
    <w:p w14:paraId="662FE0D8" w14:textId="77777777" w:rsidR="0070074C" w:rsidRDefault="0070074C" w:rsidP="0070074C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70074C">
        <w:rPr>
          <w:rFonts w:asciiTheme="minorHAnsi" w:hAnsiTheme="minorHAnsi" w:cstheme="minorHAnsi"/>
          <w:b/>
          <w:bCs/>
          <w:szCs w:val="24"/>
        </w:rPr>
        <w:t xml:space="preserve"> WNIOSKODAWCY / POŻYCZKOBIORCY</w:t>
      </w:r>
    </w:p>
    <w:p w14:paraId="02770007" w14:textId="77777777" w:rsidR="0070074C" w:rsidRPr="007B7A0C" w:rsidRDefault="0070074C" w:rsidP="0070074C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47367AF5" w14:textId="14CF61D7" w:rsidR="0070074C" w:rsidRPr="0070074C" w:rsidRDefault="0070074C" w:rsidP="0070074C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70074C">
        <w:rPr>
          <w:rFonts w:asciiTheme="minorHAnsi" w:hAnsiTheme="minorHAnsi" w:cstheme="minorHAnsi"/>
          <w:bCs/>
          <w:i/>
          <w:iCs/>
          <w:sz w:val="18"/>
          <w:szCs w:val="18"/>
        </w:rPr>
        <w:t>Oświadczam, że niniejszy dokument składam na podstawie przepisów Ustawy z dnia 01.03.2018 r. o przeciwdziałaniu praniu pieniędzy oraz finansowaniu terroryzmu zwanej dalej „Ustawą AML”.</w:t>
      </w:r>
      <w:r w:rsidRPr="0070074C">
        <w:rPr>
          <w:rFonts w:asciiTheme="minorHAnsi" w:hAnsiTheme="minorHAnsi" w:cstheme="minorHAnsi"/>
          <w:sz w:val="16"/>
          <w:szCs w:val="16"/>
        </w:rPr>
        <w:t xml:space="preserve"> </w:t>
      </w:r>
      <w:r w:rsidRPr="0070074C">
        <w:rPr>
          <w:rFonts w:asciiTheme="minorHAnsi" w:hAnsiTheme="minorHAnsi" w:cstheme="minorHAnsi"/>
          <w:bCs/>
          <w:i/>
          <w:iCs/>
          <w:sz w:val="18"/>
          <w:szCs w:val="18"/>
        </w:rPr>
        <w:t>Na dzień:</w:t>
      </w:r>
      <w:r w:rsidRPr="0070074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0F965655" w14:textId="09F43B50" w:rsidR="00DD60AA" w:rsidRPr="007B7A0C" w:rsidRDefault="00DD60AA" w:rsidP="00E43176">
      <w:pPr>
        <w:pStyle w:val="Tekstpodstawowy"/>
        <w:spacing w:line="240" w:lineRule="auto"/>
        <w:ind w:right="112"/>
        <w:jc w:val="right"/>
        <w:rPr>
          <w:rFonts w:asciiTheme="minorHAnsi" w:hAnsiTheme="minorHAnsi" w:cstheme="minorHAnsi"/>
          <w:i/>
          <w:iCs/>
          <w:sz w:val="10"/>
          <w:szCs w:val="10"/>
        </w:rPr>
      </w:pP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E43176" w:rsidRPr="006E7ECB" w14:paraId="3627E149" w14:textId="77777777" w:rsidTr="00A13010">
        <w:trPr>
          <w:trHeight w:val="429"/>
        </w:trPr>
        <w:sdt>
          <w:sdtPr>
            <w:rPr>
              <w:rFonts w:asciiTheme="minorHAnsi" w:hAnsiTheme="minorHAnsi" w:cstheme="minorHAnsi"/>
              <w:bCs/>
              <w:iCs/>
              <w:color w:val="000000"/>
              <w:sz w:val="24"/>
              <w:szCs w:val="24"/>
            </w:rPr>
            <w:id w:val="131113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  <w:p w14:paraId="157ABAB9" w14:textId="542B2B8A" w:rsidR="00E43176" w:rsidRPr="0004220A" w:rsidRDefault="0004220A" w:rsidP="00A13010">
                <w:pPr>
                  <w:jc w:val="center"/>
                  <w:rPr>
                    <w:rFonts w:asciiTheme="minorHAnsi" w:hAnsiTheme="minorHAnsi" w:cstheme="minorHAnsi"/>
                    <w:bCs/>
                    <w:i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id w:val="-829370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59F565" w14:textId="57F981B9" w:rsidR="00E43176" w:rsidRPr="0004220A" w:rsidRDefault="0004220A" w:rsidP="00A13010">
                <w:pPr>
                  <w:jc w:val="center"/>
                  <w:rPr>
                    <w:rFonts w:asciiTheme="minorHAnsi" w:hAnsiTheme="minorHAnsi" w:cstheme="minorHAnsi"/>
                    <w:bCs/>
                    <w:color w:val="000000"/>
                    <w:sz w:val="24"/>
                    <w:szCs w:val="24"/>
                  </w:rPr>
                </w:pPr>
                <w:r w:rsidRPr="0004220A">
                  <w:rPr>
                    <w:rFonts w:ascii="MS Gothic" w:eastAsia="MS Gothic" w:hAnsi="MS Gothic" w:cstheme="minorHAnsi" w:hint="eastAsia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43176" w:rsidRPr="006E7ECB" w14:paraId="1EBD52D1" w14:textId="77777777" w:rsidTr="0070074C">
        <w:trPr>
          <w:trHeight w:val="286"/>
        </w:trPr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FA6CD6" w14:textId="77777777" w:rsidR="00E43176" w:rsidRPr="006E7ECB" w:rsidRDefault="00DD6B59" w:rsidP="00362689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</w:rPr>
              <w:t>złożenia</w:t>
            </w:r>
            <w:r w:rsidR="00E43176" w:rsidRPr="006E7ECB">
              <w:rPr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</w:rPr>
              <w:t xml:space="preserve"> wniosku o pożyczkę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E13E0" w14:textId="77777777" w:rsidR="00E43176" w:rsidRPr="006E7ECB" w:rsidRDefault="00E43176" w:rsidP="0036268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aktualizacj</w:t>
            </w:r>
            <w:r w:rsidR="00DD6B59"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i</w:t>
            </w: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r w:rsidR="00DD6B59"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dotychczasowego </w:t>
            </w: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Oświadczenia</w:t>
            </w:r>
          </w:p>
        </w:tc>
      </w:tr>
    </w:tbl>
    <w:p w14:paraId="601ED89E" w14:textId="77777777" w:rsidR="00E43176" w:rsidRPr="007B7A0C" w:rsidRDefault="00E43176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122E91" w:rsidRPr="006E7ECB" w14:paraId="49D2504C" w14:textId="77777777" w:rsidTr="0070074C">
        <w:trPr>
          <w:trHeight w:val="370"/>
        </w:trPr>
        <w:tc>
          <w:tcPr>
            <w:tcW w:w="9917" w:type="dxa"/>
            <w:shd w:val="clear" w:color="auto" w:fill="D9D9D9" w:themeFill="background1" w:themeFillShade="D9"/>
            <w:vAlign w:val="center"/>
          </w:tcPr>
          <w:p w14:paraId="1A69042F" w14:textId="77777777" w:rsidR="00122E91" w:rsidRPr="006E7ECB" w:rsidRDefault="00DE1016" w:rsidP="00122E91">
            <w:pPr>
              <w:rPr>
                <w:rFonts w:asciiTheme="minorHAnsi" w:hAnsiTheme="minorHAnsi" w:cstheme="minorHAnsi"/>
              </w:rPr>
            </w:pPr>
            <w:r w:rsidRPr="006E7ECB">
              <w:rPr>
                <w:rFonts w:asciiTheme="minorHAnsi" w:hAnsiTheme="minorHAnsi" w:cstheme="minorHAnsi"/>
                <w:b/>
              </w:rPr>
              <w:t xml:space="preserve">I. </w:t>
            </w:r>
            <w:r w:rsidR="00122E91" w:rsidRPr="006E7ECB">
              <w:rPr>
                <w:rFonts w:asciiTheme="minorHAnsi" w:hAnsiTheme="minorHAnsi" w:cstheme="minorHAnsi"/>
                <w:b/>
              </w:rPr>
              <w:t>Wnioskodawc</w:t>
            </w:r>
            <w:r w:rsidRPr="006E7ECB">
              <w:rPr>
                <w:rFonts w:asciiTheme="minorHAnsi" w:hAnsiTheme="minorHAnsi" w:cstheme="minorHAnsi"/>
                <w:b/>
              </w:rPr>
              <w:t>a</w:t>
            </w:r>
            <w:r w:rsidR="0083098D" w:rsidRPr="006E7ECB">
              <w:rPr>
                <w:rFonts w:asciiTheme="minorHAnsi" w:hAnsiTheme="minorHAnsi" w:cstheme="minorHAnsi"/>
                <w:b/>
              </w:rPr>
              <w:t xml:space="preserve"> / Pożyczkobiorca</w:t>
            </w:r>
          </w:p>
        </w:tc>
      </w:tr>
    </w:tbl>
    <w:p w14:paraId="245F498E" w14:textId="77777777" w:rsidR="00122E91" w:rsidRPr="007B7A0C" w:rsidRDefault="00122E91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268"/>
        <w:gridCol w:w="2268"/>
      </w:tblGrid>
      <w:tr w:rsidR="00156942" w:rsidRPr="006E7ECB" w14:paraId="0ED44C61" w14:textId="77777777" w:rsidTr="0070074C">
        <w:trPr>
          <w:trHeight w:val="283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958D2C" w14:textId="77777777" w:rsidR="00156942" w:rsidRPr="006E7ECB" w:rsidRDefault="00156942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Nazwa: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255C0DA" w14:textId="77777777" w:rsidR="00156942" w:rsidRPr="006E7ECB" w:rsidRDefault="00156942" w:rsidP="0070074C">
            <w:pPr>
              <w:pStyle w:val="Tekstpodstawow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6AFE" w:rsidRPr="006E7ECB" w14:paraId="0BE350A7" w14:textId="77777777" w:rsidTr="0070074C">
        <w:trPr>
          <w:trHeight w:val="283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82EF46" w14:textId="77777777" w:rsidR="00E86AFE" w:rsidRPr="006E7ECB" w:rsidRDefault="00156942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siedziby: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721EF3A" w14:textId="2A48C08B" w:rsidR="00E86AFE" w:rsidRPr="006E7ECB" w:rsidRDefault="00E86AF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72C4E" w:rsidRPr="006E7ECB" w14:paraId="7E69E7C4" w14:textId="77777777" w:rsidTr="007B7A0C">
        <w:trPr>
          <w:trHeight w:val="363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99C7B6" w14:textId="77777777" w:rsidR="00156942" w:rsidRPr="006E7ECB" w:rsidRDefault="00D72C4E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Adres </w:t>
            </w:r>
            <w:r w:rsidR="00156942" w:rsidRPr="006E7ECB">
              <w:rPr>
                <w:rFonts w:asciiTheme="minorHAnsi" w:hAnsiTheme="minorHAnsi" w:cstheme="minorHAnsi"/>
                <w:sz w:val="16"/>
                <w:szCs w:val="16"/>
              </w:rPr>
              <w:t>głównego miejsca</w:t>
            </w:r>
          </w:p>
          <w:p w14:paraId="688F5350" w14:textId="77777777" w:rsidR="00D72C4E" w:rsidRPr="006E7ECB" w:rsidRDefault="007674D9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156942" w:rsidRPr="006E7ECB">
              <w:rPr>
                <w:rFonts w:asciiTheme="minorHAnsi" w:hAnsiTheme="minorHAnsi" w:cstheme="minorHAnsi"/>
                <w:sz w:val="16"/>
                <w:szCs w:val="16"/>
              </w:rPr>
              <w:t>ykonywania działalności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7C237A" w14:textId="58A54682" w:rsidR="00D72C4E" w:rsidRPr="006E7ECB" w:rsidRDefault="00D72C4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53A7" w:rsidRPr="006E7ECB" w14:paraId="4A59A2AF" w14:textId="77777777" w:rsidTr="00A440F7">
        <w:trPr>
          <w:trHeight w:val="287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ED5259" w14:textId="77777777" w:rsidR="00077C32" w:rsidRPr="006E7ECB" w:rsidRDefault="00560B76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NIP</w:t>
            </w:r>
            <w:r w:rsidR="00077C32"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lub PESEL</w:t>
            </w:r>
          </w:p>
          <w:p w14:paraId="0E7CFBD3" w14:textId="77777777" w:rsidR="006053A7" w:rsidRPr="006E7ECB" w:rsidRDefault="00077C32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(jeśli nie nadano numeru NIP):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D578CF" w14:textId="77777777" w:rsidR="006053A7" w:rsidRPr="006E7ECB" w:rsidRDefault="006053A7" w:rsidP="006053A7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888F03" w14:textId="77777777" w:rsidR="006053A7" w:rsidRPr="006E7ECB" w:rsidRDefault="00077C32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Regon</w:t>
            </w:r>
            <w:r w:rsidR="006053A7" w:rsidRPr="006E7ECB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4CE362FF" w14:textId="77777777" w:rsidR="006053A7" w:rsidRPr="006E7ECB" w:rsidRDefault="006053A7" w:rsidP="006053A7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BC2E971" w14:textId="77777777" w:rsidR="00A13810" w:rsidRPr="007B7A0C" w:rsidRDefault="00A13810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650A56" w:rsidRPr="006E7ECB" w14:paraId="3AAA4AF9" w14:textId="77777777" w:rsidTr="0070074C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27409" w14:textId="1630D26C" w:rsidR="00650A56" w:rsidRPr="006E7ECB" w:rsidRDefault="0070074C" w:rsidP="00686B1D">
            <w:pPr>
              <w:rPr>
                <w:rFonts w:asciiTheme="minorHAnsi" w:hAnsiTheme="minorHAnsi" w:cstheme="minorHAnsi"/>
              </w:rPr>
            </w:pPr>
            <w:r w:rsidRPr="0070074C">
              <w:rPr>
                <w:rFonts w:asciiTheme="minorHAnsi" w:hAnsiTheme="minorHAnsi" w:cstheme="minorHAnsi"/>
                <w:b/>
              </w:rPr>
              <w:t>II. Beneficjent Rzeczywisty  (zgodnie z art. 2 ust. 2 pkt. 1) Ustawy AML)</w:t>
            </w:r>
          </w:p>
        </w:tc>
      </w:tr>
    </w:tbl>
    <w:p w14:paraId="320AF3CC" w14:textId="77777777" w:rsidR="00DE1016" w:rsidRPr="007B7A0C" w:rsidRDefault="00DE1016">
      <w:pPr>
        <w:rPr>
          <w:rFonts w:asciiTheme="minorHAnsi" w:hAnsiTheme="minorHAnsi" w:cstheme="minorHAnsi"/>
          <w:sz w:val="10"/>
          <w:szCs w:val="10"/>
        </w:rPr>
      </w:pPr>
    </w:p>
    <w:p w14:paraId="6E2966C7" w14:textId="7F97CE3F" w:rsidR="00514C15" w:rsidRDefault="0070074C" w:rsidP="006A3EA6">
      <w:pPr>
        <w:ind w:left="-142"/>
        <w:rPr>
          <w:rFonts w:asciiTheme="minorHAnsi" w:hAnsiTheme="minorHAnsi" w:cstheme="minorHAnsi"/>
          <w:b/>
          <w:bCs/>
          <w:sz w:val="16"/>
          <w:szCs w:val="16"/>
        </w:rPr>
      </w:pPr>
      <w:r w:rsidRPr="0070074C">
        <w:rPr>
          <w:rFonts w:asciiTheme="minorHAnsi" w:hAnsiTheme="minorHAnsi" w:cstheme="minorHAnsi"/>
          <w:b/>
          <w:bCs/>
          <w:sz w:val="16"/>
          <w:szCs w:val="16"/>
        </w:rPr>
        <w:t>Oświadczam, że jako Beneficjentów Rzeczywistych wskazuję:</w:t>
      </w:r>
    </w:p>
    <w:p w14:paraId="36EB75A4" w14:textId="77777777" w:rsidR="0070074C" w:rsidRPr="007B7A0C" w:rsidRDefault="0070074C" w:rsidP="006A3EA6">
      <w:pPr>
        <w:ind w:left="-142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3840DD" w:rsidRPr="006E7ECB" w14:paraId="4E9DC1EF" w14:textId="77777777" w:rsidTr="0070074C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8D315" w14:textId="77777777" w:rsidR="003840DD" w:rsidRPr="006E7ECB" w:rsidRDefault="003840DD" w:rsidP="003840D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6B0F4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Beneficjenta Rzeczywistego: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DF8929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40DD" w:rsidRPr="006E7ECB" w14:paraId="7F00C1C4" w14:textId="77777777" w:rsidTr="0070074C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5D813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DF1A1B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74F96967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4D8E54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7D59F45E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40DD" w:rsidRPr="006E7ECB" w14:paraId="63840782" w14:textId="77777777" w:rsidTr="0070074C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673B6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620289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5607E715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38FC01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0D287102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40DD" w:rsidRPr="006E7ECB" w14:paraId="2933121C" w14:textId="77777777" w:rsidTr="0070074C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0DF64" w14:textId="77777777" w:rsidR="003840DD" w:rsidRPr="006E7ECB" w:rsidRDefault="003840DD" w:rsidP="003840D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26DF04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Beneficjenta Rzeczywistego: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464E35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40DD" w:rsidRPr="006E7ECB" w14:paraId="65F6A4B2" w14:textId="77777777" w:rsidTr="0070074C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A8142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4D8695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6930F883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BAB97F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146AF2F0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40DD" w:rsidRPr="006E7ECB" w14:paraId="115C4DE7" w14:textId="77777777" w:rsidTr="0070074C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933C1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E34CF3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3A0BFE50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9281C73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12D85C5E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40DD" w:rsidRPr="006E7ECB" w14:paraId="4DC009E0" w14:textId="77777777" w:rsidTr="00054EB0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562E6" w14:textId="77777777" w:rsidR="003840DD" w:rsidRPr="006E7ECB" w:rsidRDefault="003840DD" w:rsidP="003840D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4FCC13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Beneficjenta Rzeczywistego: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54C96D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40DD" w:rsidRPr="006E7ECB" w14:paraId="5658CF74" w14:textId="77777777" w:rsidTr="0070074C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7C7D1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C976EA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2AE3CE9E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7A548D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700A4DD5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40DD" w:rsidRPr="006E7ECB" w14:paraId="12B241BE" w14:textId="77777777" w:rsidTr="0070074C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B69E3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B9EDA6" w14:textId="6A5901CC" w:rsidR="003840DD" w:rsidRPr="006E7ECB" w:rsidRDefault="006E7ECB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7DDEDE61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0630B6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0A87B187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40DD" w:rsidRPr="006E7ECB" w14:paraId="6B0F3CE7" w14:textId="77777777" w:rsidTr="00054EB0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0C441" w14:textId="77777777" w:rsidR="003840DD" w:rsidRPr="006E7ECB" w:rsidRDefault="003840DD" w:rsidP="003840D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C5CE39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Beneficjenta Rzeczywistego: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854E07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40DD" w:rsidRPr="006E7ECB" w14:paraId="5C7BA644" w14:textId="77777777" w:rsidTr="0070074C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6C5E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6A3522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48850ACE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FC562E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1582F848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40DD" w:rsidRPr="006E7ECB" w14:paraId="2EA3C73A" w14:textId="77777777" w:rsidTr="0070074C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65CD1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4376CC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7A3144C6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2869DF" w14:textId="77777777" w:rsidR="003840DD" w:rsidRPr="006E7ECB" w:rsidRDefault="003840DD" w:rsidP="003840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5C727949" w14:textId="77777777" w:rsidR="003840DD" w:rsidRPr="006E7ECB" w:rsidRDefault="003840DD" w:rsidP="003840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C1ED083" w14:textId="77777777" w:rsidR="00156942" w:rsidRPr="007B7A0C" w:rsidRDefault="00156942" w:rsidP="006E7ECB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923"/>
      </w:tblGrid>
      <w:tr w:rsidR="00DE1016" w:rsidRPr="006E7ECB" w14:paraId="1000BDB1" w14:textId="77777777" w:rsidTr="00484A62">
        <w:trPr>
          <w:trHeight w:hRule="exact" w:val="463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89C67" w14:textId="6E89901E" w:rsidR="00484A62" w:rsidRPr="00484A62" w:rsidRDefault="00484A62" w:rsidP="009935D6">
            <w:pPr>
              <w:rPr>
                <w:rFonts w:asciiTheme="minorHAnsi" w:hAnsiTheme="minorHAnsi" w:cstheme="minorHAnsi"/>
                <w:b/>
              </w:rPr>
            </w:pPr>
            <w:r w:rsidRPr="00484A62">
              <w:rPr>
                <w:rFonts w:asciiTheme="minorHAnsi" w:hAnsiTheme="minorHAnsi" w:cstheme="minorHAnsi"/>
                <w:b/>
              </w:rPr>
              <w:t>III. Reprezentanci</w:t>
            </w:r>
          </w:p>
          <w:p w14:paraId="253226A1" w14:textId="059D418E" w:rsidR="00484A62" w:rsidRPr="00484A62" w:rsidRDefault="00484A62" w:rsidP="009935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84A62">
              <w:rPr>
                <w:rFonts w:asciiTheme="minorHAnsi" w:hAnsiTheme="minorHAnsi" w:cstheme="minorHAnsi"/>
                <w:sz w:val="16"/>
                <w:szCs w:val="16"/>
              </w:rPr>
              <w:t>Dane Pełnomocnika zgodnie z przedstawionym pełnomocnictwem / Dane członków zarządu/ prokurenta  zgodnie z KRS:</w:t>
            </w:r>
          </w:p>
        </w:tc>
      </w:tr>
    </w:tbl>
    <w:p w14:paraId="357EC977" w14:textId="77777777" w:rsidR="00054EB0" w:rsidRPr="007B7A0C" w:rsidRDefault="00054EB0">
      <w:pPr>
        <w:rPr>
          <w:sz w:val="4"/>
          <w:szCs w:val="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156942" w:rsidRPr="006E7ECB" w14:paraId="1CCF2264" w14:textId="77777777" w:rsidTr="00054EB0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A4872" w14:textId="77777777" w:rsidR="00156942" w:rsidRPr="006E7ECB" w:rsidRDefault="00156942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DA30E0" w14:textId="77777777" w:rsidR="00156942" w:rsidRPr="006E7ECB" w:rsidRDefault="00156942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Reprezentanta: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91FE22" w14:textId="77777777" w:rsidR="00156942" w:rsidRPr="006E7ECB" w:rsidRDefault="00156942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56942" w:rsidRPr="006E7ECB" w14:paraId="1CDC51FA" w14:textId="77777777" w:rsidTr="00054EB0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7071B" w14:textId="77777777" w:rsidR="00156942" w:rsidRPr="006E7ECB" w:rsidRDefault="00156942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887A29" w14:textId="77777777" w:rsidR="00156942" w:rsidRPr="006E7ECB" w:rsidRDefault="00156942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26C3718E" w14:textId="77777777" w:rsidR="00156942" w:rsidRPr="006E7ECB" w:rsidRDefault="00156942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E81566" w14:textId="77777777" w:rsidR="00156942" w:rsidRPr="006E7ECB" w:rsidRDefault="00156942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0C89C878" w14:textId="77777777" w:rsidR="00156942" w:rsidRPr="006E7ECB" w:rsidRDefault="00156942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56942" w:rsidRPr="006E7ECB" w14:paraId="31B7F11D" w14:textId="77777777" w:rsidTr="00054EB0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1A801" w14:textId="77777777" w:rsidR="00156942" w:rsidRPr="006E7ECB" w:rsidRDefault="00156942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D71371" w14:textId="77777777" w:rsidR="00156942" w:rsidRPr="006E7ECB" w:rsidRDefault="00156942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4611B12A" w14:textId="77777777" w:rsidR="00156942" w:rsidRPr="006E7ECB" w:rsidRDefault="00156942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C66D4E" w14:textId="77777777" w:rsidR="00156942" w:rsidRPr="006E7ECB" w:rsidRDefault="00156942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Seria i numer </w:t>
            </w:r>
          </w:p>
          <w:p w14:paraId="6A5C0307" w14:textId="77777777" w:rsidR="00156942" w:rsidRPr="006E7ECB" w:rsidRDefault="00156942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Dowodu Osobistego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66ED1E80" w14:textId="77777777" w:rsidR="00156942" w:rsidRPr="006E7ECB" w:rsidRDefault="00156942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353E" w:rsidRPr="006E7ECB" w14:paraId="703B7053" w14:textId="77777777" w:rsidTr="00054EB0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9AC7D" w14:textId="77777777" w:rsidR="0073353E" w:rsidRPr="006E7ECB" w:rsidRDefault="0073353E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4B3824" w14:textId="77777777" w:rsidR="0073353E" w:rsidRPr="006E7ECB" w:rsidRDefault="0073353E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00B572F5" w14:textId="77777777" w:rsidR="0073353E" w:rsidRPr="006E7ECB" w:rsidRDefault="0073353E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07C51E" w14:textId="77777777" w:rsidR="0073353E" w:rsidRPr="006E7ECB" w:rsidRDefault="0073353E" w:rsidP="0073353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Funkcja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6121FEDE" w14:textId="77777777" w:rsidR="0073353E" w:rsidRPr="006E7ECB" w:rsidRDefault="0073353E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A1FBA" w:rsidRPr="006E7ECB" w14:paraId="43A4900D" w14:textId="77777777" w:rsidTr="00054EB0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10CA6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5F16BE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Reprezentanta: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F85A15" w14:textId="77777777" w:rsidR="00FA1FBA" w:rsidRPr="006E7ECB" w:rsidRDefault="00FA1FB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A1FBA" w:rsidRPr="006E7ECB" w14:paraId="7C4DF7F2" w14:textId="77777777" w:rsidTr="00054EB0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713F3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0500DC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79FEB882" w14:textId="77777777" w:rsidR="00FA1FBA" w:rsidRPr="006E7ECB" w:rsidRDefault="00FA1FB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F94318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648FD0E6" w14:textId="77777777" w:rsidR="00FA1FBA" w:rsidRPr="006E7ECB" w:rsidRDefault="00FA1FB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A1FBA" w:rsidRPr="006E7ECB" w14:paraId="6C7CEB58" w14:textId="77777777" w:rsidTr="00054EB0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DEA6F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79757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7EC5B779" w14:textId="77777777" w:rsidR="00FA1FBA" w:rsidRPr="006E7ECB" w:rsidRDefault="00FA1FB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1C991E" w14:textId="77777777" w:rsidR="00FA1FBA" w:rsidRPr="006E7ECB" w:rsidRDefault="00FA1FBA" w:rsidP="00FA1FBA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Seria i numer </w:t>
            </w:r>
          </w:p>
          <w:p w14:paraId="1E2AC6A1" w14:textId="77777777" w:rsidR="00FA1FBA" w:rsidRPr="006E7ECB" w:rsidRDefault="00FA1FBA" w:rsidP="00FA1FBA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Dowodu Osobistego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6A12C0D7" w14:textId="77777777" w:rsidR="00FA1FBA" w:rsidRPr="006E7ECB" w:rsidRDefault="00FA1FB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353E" w:rsidRPr="006E7ECB" w14:paraId="1C6D749C" w14:textId="77777777" w:rsidTr="00054EB0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D76BF" w14:textId="77777777" w:rsidR="0073353E" w:rsidRPr="006E7ECB" w:rsidRDefault="0073353E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A146E5" w14:textId="77777777" w:rsidR="0073353E" w:rsidRPr="006E7ECB" w:rsidRDefault="0073353E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392979F0" w14:textId="77777777" w:rsidR="0073353E" w:rsidRPr="006E7ECB" w:rsidRDefault="0073353E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37AF41" w14:textId="77777777" w:rsidR="0073353E" w:rsidRPr="006E7ECB" w:rsidRDefault="0073353E" w:rsidP="0073353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Funkcja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7E4AF387" w14:textId="77777777" w:rsidR="0073353E" w:rsidRPr="006E7ECB" w:rsidRDefault="0073353E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A1FBA" w:rsidRPr="006E7ECB" w14:paraId="0176302F" w14:textId="77777777" w:rsidTr="00054EB0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F542C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ECEB1D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Reprezentanta: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0463D1" w14:textId="77777777" w:rsidR="00FA1FBA" w:rsidRPr="006E7ECB" w:rsidRDefault="00FA1FB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A1FBA" w:rsidRPr="006E7ECB" w14:paraId="28D65C70" w14:textId="77777777" w:rsidTr="00054EB0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32ABB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2B0F7F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0CFE25A9" w14:textId="77777777" w:rsidR="00FA1FBA" w:rsidRPr="006E7ECB" w:rsidRDefault="00FA1FB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F78E2A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1015A136" w14:textId="77777777" w:rsidR="00FA1FBA" w:rsidRPr="006E7ECB" w:rsidRDefault="00FA1FB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A1FBA" w:rsidRPr="006E7ECB" w14:paraId="1633CFAF" w14:textId="77777777" w:rsidTr="00054EB0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4FF47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E22D08" w14:textId="77777777" w:rsidR="00FA1FBA" w:rsidRPr="006E7ECB" w:rsidRDefault="00FA1FB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55E67328" w14:textId="77777777" w:rsidR="00FA1FBA" w:rsidRPr="006E7ECB" w:rsidRDefault="00FA1FB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DCAAEA" w14:textId="77777777" w:rsidR="00FA1FBA" w:rsidRPr="006E7ECB" w:rsidRDefault="00FA1FBA" w:rsidP="00FA1FBA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Seria i numer </w:t>
            </w:r>
          </w:p>
          <w:p w14:paraId="20957D45" w14:textId="77777777" w:rsidR="00FA1FBA" w:rsidRPr="006E7ECB" w:rsidRDefault="00FA1FBA" w:rsidP="00FA1FBA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Dowodu Osobistego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21F384A1" w14:textId="77777777" w:rsidR="00FA1FBA" w:rsidRPr="006E7ECB" w:rsidRDefault="00FA1FB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353E" w:rsidRPr="006E7ECB" w14:paraId="260C4F05" w14:textId="77777777" w:rsidTr="00054EB0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33315" w14:textId="77777777" w:rsidR="0073353E" w:rsidRPr="006E7ECB" w:rsidRDefault="0073353E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BB838B" w14:textId="77777777" w:rsidR="0073353E" w:rsidRPr="006E7ECB" w:rsidRDefault="0073353E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71B2604E" w14:textId="77777777" w:rsidR="0073353E" w:rsidRPr="006E7ECB" w:rsidRDefault="0073353E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25975B" w14:textId="77777777" w:rsidR="0073353E" w:rsidRPr="006E7ECB" w:rsidRDefault="0073353E" w:rsidP="0073353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Funkcja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342C6430" w14:textId="77777777" w:rsidR="0073353E" w:rsidRPr="006E7ECB" w:rsidRDefault="0073353E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1403487" w14:textId="77777777" w:rsidR="00CD413A" w:rsidRPr="006E7ECB" w:rsidRDefault="00CD413A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DE1016" w:rsidRPr="006E7ECB" w14:paraId="4EAF93FC" w14:textId="77777777" w:rsidTr="00054EB0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C0458" w14:textId="77777777" w:rsidR="00DE1016" w:rsidRPr="006E7ECB" w:rsidRDefault="00DE1016" w:rsidP="009935D6">
            <w:pPr>
              <w:rPr>
                <w:rFonts w:asciiTheme="minorHAnsi" w:hAnsiTheme="minorHAnsi" w:cstheme="minorHAnsi"/>
              </w:rPr>
            </w:pPr>
            <w:r w:rsidRPr="006E7ECB">
              <w:rPr>
                <w:rFonts w:asciiTheme="minorHAnsi" w:hAnsiTheme="minorHAnsi" w:cstheme="minorHAnsi"/>
                <w:b/>
              </w:rPr>
              <w:lastRenderedPageBreak/>
              <w:t>I</w:t>
            </w:r>
            <w:r w:rsidR="00C514CC" w:rsidRPr="006E7ECB">
              <w:rPr>
                <w:rFonts w:asciiTheme="minorHAnsi" w:hAnsiTheme="minorHAnsi" w:cstheme="minorHAnsi"/>
                <w:b/>
              </w:rPr>
              <w:t>V</w:t>
            </w:r>
            <w:r w:rsidRPr="006E7ECB">
              <w:rPr>
                <w:rFonts w:asciiTheme="minorHAnsi" w:hAnsiTheme="minorHAnsi" w:cstheme="minorHAnsi"/>
                <w:b/>
              </w:rPr>
              <w:t xml:space="preserve">. </w:t>
            </w:r>
            <w:r w:rsidR="00C514CC" w:rsidRPr="006E7ECB">
              <w:rPr>
                <w:rFonts w:asciiTheme="minorHAnsi" w:hAnsiTheme="minorHAnsi" w:cstheme="minorHAnsi"/>
                <w:b/>
              </w:rPr>
              <w:t>Obowiązkowe oświadczenia Wnioskodawcy</w:t>
            </w:r>
            <w:r w:rsidR="0083098D" w:rsidRPr="006E7ECB">
              <w:rPr>
                <w:rFonts w:asciiTheme="minorHAnsi" w:hAnsiTheme="minorHAnsi" w:cstheme="minorHAnsi"/>
                <w:b/>
              </w:rPr>
              <w:t xml:space="preserve"> / Pożyczkobiorcy</w:t>
            </w:r>
          </w:p>
        </w:tc>
      </w:tr>
    </w:tbl>
    <w:p w14:paraId="40CD1997" w14:textId="77777777" w:rsidR="00650A56" w:rsidRPr="007B7A0C" w:rsidRDefault="00650A56" w:rsidP="00650A56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E2198C" w:rsidRPr="006E7ECB" w14:paraId="4EC851A0" w14:textId="77777777" w:rsidTr="00A1301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E24AA" w14:textId="77777777" w:rsidR="00E2198C" w:rsidRPr="006E7ECB" w:rsidRDefault="00E2198C" w:rsidP="007B7A0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78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9152EB" w14:textId="77777777" w:rsidR="00E2198C" w:rsidRPr="006E7ECB" w:rsidRDefault="00E2198C" w:rsidP="0036377B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26CDF2" w14:textId="77777777" w:rsidR="00E2198C" w:rsidRPr="006E7EC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7AF2F" w14:textId="77777777" w:rsidR="00E2198C" w:rsidRPr="006E7EC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04220A" w:rsidRPr="006E7ECB" w14:paraId="487C173A" w14:textId="77777777" w:rsidTr="0004220A">
        <w:trPr>
          <w:trHeight w:val="59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03FC3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CB1779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Jednostka sektora finansów publicznych, o której mowa w art. 9 ustawy z dnia 27 sierpnia 2009 r. o finansach publicznych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203390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504BB5" w14:textId="39892749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537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17534EC" w14:textId="122336C6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46404785" w14:textId="77777777" w:rsidTr="00A13010">
        <w:trPr>
          <w:trHeight w:val="55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3EF93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5ABCA2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Przedsiębiorstwo państwowe albo spółka z większościowym udziałem Skarbu Państwa, jednostka samorządu terytorialnego lub ich związków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65453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50371B7" w14:textId="6278FFFA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31086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2E2B4F" w14:textId="5FA0DD34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785FD8A4" w14:textId="77777777" w:rsidTr="00A13010">
        <w:trPr>
          <w:trHeight w:val="84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4A0A5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939FEC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Spółka, której papiery wartościowe są dopuszczone do obrotu na rynku regulowanym podlegającym wymogom ujawniania informacji o jej beneficjencie rzeczywistym wynikającym z przepisów prawa Unii Europejskiej lub odpowiadającym im przepisom prawa państwa trzeciego, albo spółka z większościowym udziałem takiej spółki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212642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6B139A" w14:textId="24543ABA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21057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DBBFF4" w14:textId="4E0337BF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</w:tbl>
    <w:p w14:paraId="10070617" w14:textId="77777777" w:rsidR="00DE1016" w:rsidRPr="007B7A0C" w:rsidRDefault="00DE1016" w:rsidP="00FB6569">
      <w:pPr>
        <w:pStyle w:val="Tekstpodstawowy"/>
        <w:spacing w:line="240" w:lineRule="auto"/>
        <w:rPr>
          <w:rFonts w:asciiTheme="minorHAnsi" w:hAnsiTheme="minorHAnsi" w:cstheme="minorHAnsi"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90530B" w:rsidRPr="006E7ECB" w14:paraId="39D3865A" w14:textId="77777777" w:rsidTr="00A13010">
        <w:trPr>
          <w:trHeight w:val="341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2E517" w14:textId="77777777" w:rsidR="0090530B" w:rsidRPr="006E7ECB" w:rsidRDefault="0090530B" w:rsidP="007B7A0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FB5123" w14:textId="77777777" w:rsidR="0090530B" w:rsidRPr="006E7ECB" w:rsidRDefault="0090530B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jestem jedną z osób,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6484E1" w14:textId="77777777" w:rsidR="0090530B" w:rsidRPr="006E7EC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TAK*)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A8B6D" w14:textId="77777777" w:rsidR="0090530B" w:rsidRPr="006E7EC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04220A" w:rsidRPr="006E7ECB" w14:paraId="104B581F" w14:textId="77777777" w:rsidTr="00A13010">
        <w:trPr>
          <w:trHeight w:val="41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5F58E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39E74E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Osoba zajmująca eksponowane stanowisko polityczne*) (dalej „PEP”)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19728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6B874F" w14:textId="119AA6D5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43741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32C8BA" w14:textId="76215914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1B83D6D1" w14:textId="77777777" w:rsidTr="00A13010">
        <w:trPr>
          <w:trHeight w:val="42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05ADB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2A42E0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Osoba znana jako współpracownik osoby zajmującej eksponowane stanowisko polityczne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59235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8545182" w14:textId="5A94C31D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54259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5C7C2AA" w14:textId="20B653EB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017DCD25" w14:textId="77777777" w:rsidTr="00A13010">
        <w:trPr>
          <w:trHeight w:val="41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4C859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16CF8F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Członek rodziny osoby zajmującej eksponowane stanowisko polityczne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60210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255088" w14:textId="0F1A35F7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07023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8F31FF" w14:textId="014DE09F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90530B" w:rsidRPr="006E7ECB" w14:paraId="35329B13" w14:textId="77777777" w:rsidTr="00054EB0">
        <w:trPr>
          <w:trHeight w:val="70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3BF2F" w14:textId="77777777" w:rsidR="0090530B" w:rsidRPr="006E7EC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3A5780" w14:textId="77777777" w:rsidR="00593DD3" w:rsidRPr="006E7ECB" w:rsidRDefault="0090530B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*) </w:t>
            </w:r>
            <w:r w:rsidR="00593DD3"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>zgodnie z art. 2 ust. 2 Ustawy AML</w:t>
            </w:r>
          </w:p>
          <w:p w14:paraId="273B9E3F" w14:textId="77777777" w:rsidR="0090530B" w:rsidRPr="006E7ECB" w:rsidRDefault="00593DD3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**) </w:t>
            </w:r>
            <w:r w:rsidR="0090530B"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przypadku zaznaczenia jednego z wariantów </w:t>
            </w:r>
            <w:r w:rsidR="004E1EB7"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>należy wskazać poniżej</w:t>
            </w:r>
            <w:r w:rsidR="0090530B"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imię i nazwisko PEP’a, zajmowane stanowisko lub pełnioną funkcję przez PEP’a oraz nazwę organu, w którym PEP zajmuje stanowisko lub pełni funkcję publiczną oraz powiązanie z tą osobą</w:t>
            </w:r>
          </w:p>
        </w:tc>
      </w:tr>
      <w:tr w:rsidR="0090530B" w:rsidRPr="006E7ECB" w14:paraId="45EFDBE3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73E69D" w14:textId="77777777" w:rsidR="0090530B" w:rsidRPr="006E7EC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82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06631684" w14:textId="77777777" w:rsidR="0090530B" w:rsidRPr="006E7ECB" w:rsidRDefault="0090530B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  <w:p w14:paraId="226374A3" w14:textId="77777777" w:rsidR="004E1EB7" w:rsidRPr="006E7ECB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  <w:p w14:paraId="5C7E4AE9" w14:textId="77777777" w:rsidR="00607EF0" w:rsidRPr="006E7ECB" w:rsidRDefault="00607EF0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  <w:p w14:paraId="740CA13C" w14:textId="77777777" w:rsidR="004E1EB7" w:rsidRPr="006E7ECB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  <w:p w14:paraId="23927DC6" w14:textId="77777777" w:rsidR="004E1EB7" w:rsidRPr="006E7ECB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</w:tr>
    </w:tbl>
    <w:p w14:paraId="1DD36DD5" w14:textId="77777777" w:rsidR="00E2198C" w:rsidRPr="007B7A0C" w:rsidRDefault="00E2198C" w:rsidP="00FB6569">
      <w:pPr>
        <w:pStyle w:val="Tekstpodstawowy"/>
        <w:spacing w:line="240" w:lineRule="auto"/>
        <w:rPr>
          <w:rFonts w:asciiTheme="minorHAnsi" w:hAnsiTheme="minorHAnsi" w:cstheme="minorHAnsi"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72232B" w:rsidRPr="006E7ECB" w14:paraId="1BA89FB5" w14:textId="77777777" w:rsidTr="00A1301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6DA59" w14:textId="77777777" w:rsidR="0072232B" w:rsidRPr="006E7ECB" w:rsidRDefault="0072232B" w:rsidP="007B7A0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137F8A" w14:textId="77777777" w:rsidR="0072232B" w:rsidRPr="006E7ECB" w:rsidRDefault="0072232B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jestem rezydentem państwa*), o którym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10D109" w14:textId="77777777" w:rsidR="0072232B" w:rsidRPr="006E7EC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02281" w14:textId="77777777" w:rsidR="0072232B" w:rsidRPr="006E7EC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04220A" w:rsidRPr="006E7ECB" w14:paraId="2DC0EFED" w14:textId="77777777" w:rsidTr="00A13010">
        <w:trPr>
          <w:trHeight w:val="470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3AB5C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D1C2A3" w14:textId="383E93EE" w:rsidR="0004220A" w:rsidRPr="006E7ECB" w:rsidRDefault="0004220A" w:rsidP="0004220A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Państwa członkowskiego UE, EFTA lub Państwa będącego stroną umowy o Europejskim Obszarze Gospodarczym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20491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24B55E" w14:textId="64E57CFE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74792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4E9BEF" w14:textId="35BE546C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07F9F58E" w14:textId="77777777" w:rsidTr="00A13010">
        <w:trPr>
          <w:trHeight w:val="56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1113E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BF4F90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Państwa trzeciego określanego przez wiarygodne źródła jako państwo o niskim poziomie korupcji lub innej działalności przestępczej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20206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5C3190" w14:textId="6C691689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40865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E62A85" w14:textId="6CB8C15A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28A2DCC4" w14:textId="77777777" w:rsidTr="00A13010">
        <w:trPr>
          <w:trHeight w:val="85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DF5C5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DA4E5A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Państwa trzeciego, w którym według danych pochodzących z wiarygodnych źródeł obowiązują przepisy dotyczące przeciwdziałania praniu pieniędzy oraz finansowaniu terroryzmu odpowiadające wymogom wynikającym z przepisów Unii Europejskiej z zakresu przeciwdziałania praniu pieniędzy oraz finansowaniu terroryzmu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21430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9FC86A0" w14:textId="591FF2C0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193188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C556E2" w14:textId="73DDA465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7D6CD08D" w14:textId="77777777" w:rsidTr="00A13010">
        <w:trPr>
          <w:trHeight w:val="1250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C1BAE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BE98D6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Państwa trzeciego wysokiego ryzyka lub państwa określanego przez wiarygodne źródła jako państwo o wysokim poziomie korupcji lub innego rodzaju działalności przestępczej, państwo finansujące lub wspierające popełnianie czynów o charakterze terrorystycznym, lub z którym łączona jest działalność organizacji o charakterze terrorystycznym lub państwa, w stosunku do którego Organizacja Narodów Zjednoczonych lub Unia Europejska podjęły decyzję o nałożeniu sankcji lub szczególnych środków ograniczających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77783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EFA0D2E" w14:textId="7892E739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noProof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95567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D86377" w14:textId="6D76EAD1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noProof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72232B" w:rsidRPr="006E7ECB" w14:paraId="0E75E093" w14:textId="77777777" w:rsidTr="00054EB0">
        <w:trPr>
          <w:trHeight w:val="30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9A908" w14:textId="77777777" w:rsidR="0072232B" w:rsidRPr="006E7ECB" w:rsidRDefault="0072232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62682D5" w14:textId="77777777" w:rsidR="0072232B" w:rsidRPr="006E7ECB" w:rsidRDefault="0072232B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*) zgodnie z </w:t>
            </w:r>
            <w:r w:rsidR="00FA1FBA"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: 1) </w:t>
            </w:r>
            <w:r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Ustawą </w:t>
            </w:r>
            <w:r w:rsidR="00CA5034"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>AML</w:t>
            </w:r>
            <w:r w:rsidR="00FA1FBA"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>, 2) art. 5a. pkt.21) ustawy o Podatku dochodowym od osób fizycznych..</w:t>
            </w:r>
          </w:p>
        </w:tc>
      </w:tr>
    </w:tbl>
    <w:p w14:paraId="5B352DE9" w14:textId="77777777" w:rsidR="00E2198C" w:rsidRPr="007B7A0C" w:rsidRDefault="00E2198C" w:rsidP="00FB6569">
      <w:pPr>
        <w:pStyle w:val="Tekstpodstawowy"/>
        <w:spacing w:line="240" w:lineRule="auto"/>
        <w:rPr>
          <w:rFonts w:asciiTheme="minorHAnsi" w:hAnsiTheme="minorHAnsi" w:cstheme="minorHAnsi"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9278D" w:rsidRPr="006E7ECB" w14:paraId="1B551F74" w14:textId="77777777" w:rsidTr="00A13010">
        <w:trPr>
          <w:trHeight w:val="481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AD4C4" w14:textId="77777777" w:rsidR="00A9278D" w:rsidRPr="006E7ECB" w:rsidRDefault="00A9278D" w:rsidP="007B7A0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611D80" w14:textId="77777777" w:rsidR="00A9278D" w:rsidRPr="006E7ECB" w:rsidRDefault="00A9278D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B5771D" w14:textId="77777777" w:rsidR="00A9278D" w:rsidRPr="006E7EC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7758C" w14:textId="77777777" w:rsidR="00A9278D" w:rsidRPr="006E7EC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04220A" w:rsidRPr="006E7ECB" w14:paraId="47C08775" w14:textId="77777777" w:rsidTr="00A13010">
        <w:trPr>
          <w:trHeight w:val="559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46355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838493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Osoba prawna lub jednostka organizacyjna nieposiadającą osobowości prawnej, której działalność służy do przechowywania aktywów osobistych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68278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81ED4B" w14:textId="77926975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23235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7933AE" w14:textId="4E4D660C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0D0CA1D0" w14:textId="77777777" w:rsidTr="00A13010">
        <w:trPr>
          <w:trHeight w:val="83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966E6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8D65C4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Spółka, w której wydano akcje na okaziciela, której papiery wartościowe nie są dopuszczone do obrotu zorganizowanego, lub spółka, w której prawa z akcji lub udziałów są wykonywane przez podmioty inne niż akcjonariusze lub udziałowcy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32481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85CC5F" w14:textId="67E48608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170739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7FE2CE2" w14:textId="3984AE7E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</w:tbl>
    <w:p w14:paraId="38A85585" w14:textId="2FD54773" w:rsidR="007B7A0C" w:rsidRDefault="007B7A0C" w:rsidP="00FB6569">
      <w:pPr>
        <w:pStyle w:val="Tekstpodstawowy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2422C233" w14:textId="77777777" w:rsidR="007B7A0C" w:rsidRDefault="007B7A0C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08E40D0C" w14:textId="77777777" w:rsidR="00A9278D" w:rsidRPr="007B7A0C" w:rsidRDefault="00A9278D" w:rsidP="00FB6569">
      <w:pPr>
        <w:pStyle w:val="Tekstpodstawowy"/>
        <w:spacing w:line="240" w:lineRule="auto"/>
        <w:rPr>
          <w:rFonts w:asciiTheme="minorHAnsi" w:hAnsiTheme="minorHAnsi" w:cstheme="minorHAnsi"/>
          <w:sz w:val="2"/>
          <w:szCs w:val="2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7B7A0C" w:rsidRPr="006E7ECB" w14:paraId="75EA13F8" w14:textId="77777777" w:rsidTr="00A13010">
        <w:trPr>
          <w:trHeight w:val="421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0363E" w14:textId="77777777" w:rsidR="007B7A0C" w:rsidRPr="006E7ECB" w:rsidRDefault="007B7A0C" w:rsidP="007B7A0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AD9628" w14:textId="77777777" w:rsidR="007B7A0C" w:rsidRPr="006E7ECB" w:rsidRDefault="007B7A0C" w:rsidP="00607EF0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należę do grupy przedsiębiorstw/osób,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6647C2" w14:textId="77777777" w:rsidR="007B7A0C" w:rsidRPr="006E7ECB" w:rsidRDefault="007B7A0C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BD0E7" w14:textId="77777777" w:rsidR="007B7A0C" w:rsidRPr="006E7ECB" w:rsidRDefault="007B7A0C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04220A" w:rsidRPr="006E7ECB" w14:paraId="1643F41E" w14:textId="77777777" w:rsidTr="00A13010">
        <w:trPr>
          <w:trHeight w:val="41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CFA38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E80A2F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nawiązuję stosunki gospodarczych w nietypowych okolicznościach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45229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DBB717" w14:textId="5983C29F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07323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0BDDAC" w14:textId="39DA0231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3C838D5F" w14:textId="77777777" w:rsidTr="00A13010">
        <w:trPr>
          <w:trHeight w:val="54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8D433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F1964C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przedmiot prowadzonej działalności gospodarczej obejmuje przeprowadzanie znacznej liczby lub opiewających na wysokie kwoty transakcji gotówkowych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77546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1FBF6B" w14:textId="236269DC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41443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FF5598" w14:textId="330B1C73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6D638680" w14:textId="77777777" w:rsidTr="00A13010">
        <w:trPr>
          <w:trHeight w:val="69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357BF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D9F2E2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przedsiębiorstwo charakteryzuje nietypowa lub nadmiernie złożona struktura własnościowa, biorąc pod uwagę rodzaj i zakres prowadzonej przez niego działalności gospodarczej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82517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47A04A" w14:textId="650B25EF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997879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DD2F12" w14:textId="12331C73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62899959" w14:textId="77777777" w:rsidTr="00A13010">
        <w:trPr>
          <w:trHeight w:val="989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BC8D9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C4F97D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przedsiębiorstwo współpracuje lub dokonuje rozliczeń z (udział powyżej 20% rocznego obrotu) klientami/kontrahentami z Państw spoza Europejskiego Obszaru Gospodarczego, w których występuje wysokie zagrożenie praniem pieniędzy lub finansowaniem terroryzmu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56571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A3DCEA" w14:textId="2E753FBE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noProof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20260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5EF929" w14:textId="637EAB33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noProof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</w:tbl>
    <w:p w14:paraId="53CCC41F" w14:textId="77777777" w:rsidR="00A9278D" w:rsidRPr="007B7A0C" w:rsidRDefault="00A9278D" w:rsidP="00FB6569">
      <w:pPr>
        <w:pStyle w:val="Tekstpodstawowy"/>
        <w:spacing w:line="240" w:lineRule="auto"/>
        <w:rPr>
          <w:rFonts w:asciiTheme="minorHAnsi" w:hAnsiTheme="minorHAnsi" w:cstheme="minorHAnsi"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102357" w:rsidRPr="006E7ECB" w14:paraId="030BD7A9" w14:textId="77777777" w:rsidTr="00A13010">
        <w:trPr>
          <w:trHeight w:val="496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70DF4" w14:textId="77777777" w:rsidR="00102357" w:rsidRPr="006E7ECB" w:rsidRDefault="00102357" w:rsidP="007B7A0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4F12B2" w14:textId="77777777" w:rsidR="00102357" w:rsidRPr="006E7ECB" w:rsidRDefault="00102357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korzystam z usług lub produktów,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8D1452" w14:textId="77777777" w:rsidR="00102357" w:rsidRPr="006E7EC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18FF0" w14:textId="77777777" w:rsidR="00102357" w:rsidRPr="006E7EC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04220A" w:rsidRPr="006E7ECB" w14:paraId="22F84AAB" w14:textId="77777777" w:rsidTr="00A13010">
        <w:trPr>
          <w:trHeight w:val="40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D3067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16E099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usługi lub produkty oferowane w ramach bankowości prywatnej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0758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B31DD4" w14:textId="1BFD2DF5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63447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8C3C76" w14:textId="4A8223D4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04220A" w:rsidRPr="006E7ECB" w14:paraId="3DF6471C" w14:textId="77777777" w:rsidTr="00A13010">
        <w:trPr>
          <w:trHeight w:val="141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546C2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8842A4" w14:textId="77777777" w:rsidR="0004220A" w:rsidRPr="006E7ECB" w:rsidRDefault="0004220A" w:rsidP="0004220A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usługi lub produkty sprzyjające anonimowości lub utrudniające moją identyfikację, w tym usługi polegające na tworzeniu dodatkowych numerów rachunków oznaczanych zgodnie z przepisami wydanymi na podstawie art. 68 pkt 3 i 4 ustawy z dnia 29 sierpnia 1997 r. - Prawo bankowe oraz art. 4a ust. 5 ustawy z dnia 19 sierpnia 2011 r. o usługach płatniczych, powiązanych z posiadanym rachunkiem, w celu ich udostępniania innym podmiotom do identyfikacji płatności lub zleceniodawców tych płatności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82804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714FF8" w14:textId="7485989E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66817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8158E07" w14:textId="00E21853" w:rsidR="0004220A" w:rsidRPr="006E7ECB" w:rsidRDefault="0004220A" w:rsidP="0004220A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</w:tbl>
    <w:p w14:paraId="2C12C93A" w14:textId="77777777" w:rsidR="00102357" w:rsidRPr="006E7ECB" w:rsidRDefault="00102357" w:rsidP="00FB6569">
      <w:pPr>
        <w:pStyle w:val="Tekstpodstawowy"/>
        <w:spacing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903E25" w:rsidRPr="006E7ECB" w14:paraId="10FD795A" w14:textId="77777777" w:rsidTr="005205B7">
        <w:trPr>
          <w:trHeight w:val="586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67BE778E" w14:textId="77777777" w:rsidR="00903E25" w:rsidRPr="006E7ECB" w:rsidRDefault="00054E6F" w:rsidP="00903E25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V. </w:t>
            </w:r>
            <w:r w:rsidR="00903E25" w:rsidRPr="006E7ECB">
              <w:rPr>
                <w:rFonts w:asciiTheme="minorHAnsi" w:hAnsiTheme="minorHAnsi" w:cstheme="minorHAnsi"/>
                <w:b/>
                <w:sz w:val="16"/>
                <w:szCs w:val="16"/>
              </w:rPr>
              <w:t>Oświadczeni</w:t>
            </w:r>
            <w:r w:rsidR="00C514CC" w:rsidRPr="006E7ECB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="00903E25" w:rsidRPr="006E7EC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6E7ECB">
              <w:rPr>
                <w:rFonts w:asciiTheme="minorHAnsi" w:hAnsiTheme="minorHAnsi" w:cstheme="minorHAnsi"/>
                <w:b/>
                <w:sz w:val="16"/>
                <w:szCs w:val="16"/>
              </w:rPr>
              <w:t>końcowe</w:t>
            </w:r>
            <w:r w:rsidR="00903E25" w:rsidRPr="006E7ECB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</w:tr>
      <w:tr w:rsidR="00C514CC" w:rsidRPr="006E7ECB" w14:paraId="167D4141" w14:textId="77777777" w:rsidTr="005205B7">
        <w:trPr>
          <w:trHeight w:val="58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52159" w14:textId="77777777" w:rsidR="00C514CC" w:rsidRPr="006E7ECB" w:rsidRDefault="00C514CC" w:rsidP="009935D6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Jestem świadomy odpowiedzialności karnej </w:t>
            </w:r>
            <w:r w:rsidR="00560B76"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 złożenie fałszywego oświadczenia</w:t>
            </w:r>
            <w:r w:rsidR="00560B76" w:rsidRPr="006E7ECB">
              <w:rPr>
                <w:rFonts w:asciiTheme="minorHAnsi" w:hAnsiTheme="minorHAnsi" w:cstheme="minorHAnsi"/>
                <w:sz w:val="16"/>
                <w:szCs w:val="16"/>
              </w:rPr>
              <w:t>, zgodnie z Ustawą z dnia 01 marca 2018 r. o przeciwdziałaniu praniu pieniędzy oraz finansowaniu terroryzmu</w:t>
            </w:r>
            <w:r w:rsidR="00036E5F"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(Ustawa AML)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CA5034" w:rsidRPr="006E7ECB" w14:paraId="6A015B1E" w14:textId="77777777" w:rsidTr="005205B7">
        <w:trPr>
          <w:trHeight w:val="58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D1FFF" w14:textId="77777777" w:rsidR="00CA5034" w:rsidRPr="006E7ECB" w:rsidRDefault="00CA5034" w:rsidP="00362689">
            <w:pPr>
              <w:jc w:val="both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Zobowiązuję się do niezwłocznego przedstawienia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dokumentów</w:t>
            </w:r>
            <w:r w:rsidR="00432C91"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umożliwiających </w:t>
            </w:r>
            <w:r w:rsidR="00BE2529" w:rsidRPr="006E7ECB">
              <w:rPr>
                <w:rFonts w:asciiTheme="minorHAnsi" w:hAnsiTheme="minorHAnsi" w:cstheme="minorHAnsi"/>
                <w:sz w:val="16"/>
                <w:szCs w:val="16"/>
              </w:rPr>
              <w:t>Fundacji Rozwoju Regionu Rabka/ Stowarzyszeniu Samorządowe Centrum Przedsiębiorczości i Rozwoju</w:t>
            </w:r>
            <w:r w:rsidR="007162CE"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w Suchej Beskidzkiej</w:t>
            </w:r>
            <w:r w:rsidR="00BE2529"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* </w:t>
            </w:r>
            <w:r w:rsidR="00432C91"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zastosowanie środków bezpieczeństwa finansowego, o których mowa w </w:t>
            </w:r>
            <w:r w:rsidR="00C15EB7"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art. 34 </w:t>
            </w:r>
            <w:r w:rsidR="00432C91" w:rsidRPr="006E7ECB">
              <w:rPr>
                <w:rFonts w:asciiTheme="minorHAnsi" w:hAnsiTheme="minorHAnsi" w:cstheme="minorHAnsi"/>
                <w:sz w:val="16"/>
                <w:szCs w:val="16"/>
              </w:rPr>
              <w:t>Ustaw</w:t>
            </w:r>
            <w:r w:rsidR="00C15EB7" w:rsidRPr="006E7ECB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432C91"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AML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8144B7" w:rsidRPr="006E7ECB" w14:paraId="25945A83" w14:textId="77777777" w:rsidTr="005205B7">
        <w:trPr>
          <w:trHeight w:val="58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173CD" w14:textId="77777777" w:rsidR="008144B7" w:rsidRPr="006E7ECB" w:rsidRDefault="008144B7" w:rsidP="00BF2833">
            <w:pPr>
              <w:jc w:val="both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Jednocześnie </w:t>
            </w: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zobowiązuję się do niezwłocznego informowania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041E1" w:rsidRPr="006E7ECB">
              <w:rPr>
                <w:rFonts w:asciiTheme="minorHAnsi" w:hAnsiTheme="minorHAnsi" w:cstheme="minorHAnsi"/>
                <w:sz w:val="16"/>
                <w:szCs w:val="16"/>
              </w:rPr>
              <w:t>Fundację Rozwoju Regionu Rabka/ Stowarzyszenie Samorządowe Centrum Przedsiębiorczości i Rozwoju</w:t>
            </w:r>
            <w:r w:rsidR="007162CE"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w Suchej Beskidzkiej</w:t>
            </w:r>
            <w:r w:rsidR="00C041E1"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* </w:t>
            </w: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 wszelkich zmianach danych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p</w:t>
            </w:r>
            <w:r w:rsidR="007674D9" w:rsidRPr="006E7ECB">
              <w:rPr>
                <w:rFonts w:asciiTheme="minorHAnsi" w:hAnsiTheme="minorHAnsi" w:cstheme="minorHAnsi"/>
                <w:sz w:val="16"/>
                <w:szCs w:val="16"/>
              </w:rPr>
              <w:t>rzedstawionych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w niniejszym formularzu.</w:t>
            </w:r>
          </w:p>
        </w:tc>
      </w:tr>
      <w:tr w:rsidR="00AD77A5" w:rsidRPr="006E7ECB" w14:paraId="74555AEF" w14:textId="77777777" w:rsidTr="005205B7">
        <w:trPr>
          <w:trHeight w:val="58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121AA" w14:textId="77777777" w:rsidR="00AD77A5" w:rsidRPr="006E7ECB" w:rsidRDefault="008144B7" w:rsidP="00362689">
            <w:pPr>
              <w:jc w:val="both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W celu umożliwienia dokonania właściwej oceny złożonego oświadczenia </w:t>
            </w: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dołączam kopie dowodów osobistych </w:t>
            </w:r>
            <w:r w:rsidR="00036E5F"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Wnioskodawcy</w:t>
            </w:r>
            <w:r w:rsidR="007674D9"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*</w:t>
            </w:r>
            <w:r w:rsidR="00036E5F"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/Pożyczkobiorcy</w:t>
            </w:r>
            <w:r w:rsidR="007674D9"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*</w:t>
            </w:r>
            <w:r w:rsidR="00B037EE"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BE2529" w:rsidRPr="006E7ECB" w14:paraId="3A6DDEEA" w14:textId="77777777" w:rsidTr="005205B7">
        <w:trPr>
          <w:trHeight w:val="58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E7D69" w14:textId="77777777" w:rsidR="00BE2529" w:rsidRPr="006E7ECB" w:rsidRDefault="00BE2529" w:rsidP="0036268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*) niepotrzebne skreślić</w:t>
            </w:r>
            <w:r w:rsidR="00C041E1" w:rsidRPr="006E7EC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244FAC30" w14:textId="77777777" w:rsidR="00054EB0" w:rsidRDefault="00054EB0"/>
    <w:p w14:paraId="111E9C67" w14:textId="77777777" w:rsidR="00054EB0" w:rsidRDefault="00054EB0"/>
    <w:p w14:paraId="10C1AC31" w14:textId="77777777" w:rsidR="00054EB0" w:rsidRDefault="00054EB0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3542"/>
        <w:gridCol w:w="6381"/>
      </w:tblGrid>
      <w:tr w:rsidR="004360CF" w:rsidRPr="006A7D61" w14:paraId="5FA5FFBD" w14:textId="77777777" w:rsidTr="00036E5F">
        <w:trPr>
          <w:trHeight w:hRule="exact" w:val="1276"/>
        </w:trPr>
        <w:tc>
          <w:tcPr>
            <w:tcW w:w="35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D9292" w14:textId="77777777" w:rsidR="004360CF" w:rsidRPr="00903E25" w:rsidRDefault="004360CF" w:rsidP="00155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BCC388" w14:textId="77777777" w:rsidR="004360CF" w:rsidRPr="00903E25" w:rsidRDefault="004360CF" w:rsidP="0015520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4360CF" w:rsidRPr="00054EB0" w14:paraId="41F86CE6" w14:textId="77777777" w:rsidTr="00054EB0">
        <w:trPr>
          <w:trHeight w:hRule="exact" w:val="308"/>
        </w:trPr>
        <w:tc>
          <w:tcPr>
            <w:tcW w:w="354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50CC80" w14:textId="77777777" w:rsidR="004360CF" w:rsidRPr="00054EB0" w:rsidRDefault="00560B76" w:rsidP="0015520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4EB0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C514CC" w:rsidRPr="00054EB0">
              <w:rPr>
                <w:rFonts w:asciiTheme="minorHAnsi" w:hAnsiTheme="minorHAnsi" w:cstheme="minorHAnsi"/>
                <w:sz w:val="16"/>
                <w:szCs w:val="16"/>
              </w:rPr>
              <w:t>iejscowość i d</w:t>
            </w:r>
            <w:r w:rsidR="004360CF" w:rsidRPr="00054EB0">
              <w:rPr>
                <w:rFonts w:asciiTheme="minorHAnsi" w:hAnsiTheme="minorHAnsi" w:cstheme="minorHAnsi"/>
                <w:sz w:val="16"/>
                <w:szCs w:val="16"/>
              </w:rPr>
              <w:t>ata</w:t>
            </w:r>
          </w:p>
        </w:tc>
        <w:tc>
          <w:tcPr>
            <w:tcW w:w="6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23857" w14:textId="77777777" w:rsidR="004360CF" w:rsidRPr="00054EB0" w:rsidRDefault="00560B76" w:rsidP="00155209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054EB0">
              <w:rPr>
                <w:rFonts w:asciiTheme="minorHAnsi" w:hAnsiTheme="minorHAnsi" w:cstheme="minorHAnsi"/>
                <w:noProof/>
                <w:sz w:val="16"/>
                <w:szCs w:val="16"/>
              </w:rPr>
              <w:t>p</w:t>
            </w:r>
            <w:r w:rsidR="004360CF" w:rsidRPr="00054EB0">
              <w:rPr>
                <w:rFonts w:asciiTheme="minorHAnsi" w:hAnsiTheme="minorHAnsi" w:cstheme="minorHAnsi"/>
                <w:noProof/>
                <w:sz w:val="16"/>
                <w:szCs w:val="16"/>
              </w:rPr>
              <w:t>odpis Wnioskodawcy</w:t>
            </w:r>
          </w:p>
        </w:tc>
      </w:tr>
    </w:tbl>
    <w:p w14:paraId="727680CE" w14:textId="77777777" w:rsidR="004360CF" w:rsidRPr="00054EB0" w:rsidRDefault="004360CF" w:rsidP="00C514CC">
      <w:pPr>
        <w:rPr>
          <w:rFonts w:asciiTheme="minorHAnsi" w:hAnsiTheme="minorHAnsi" w:cstheme="minorHAnsi"/>
          <w:sz w:val="16"/>
          <w:szCs w:val="16"/>
        </w:rPr>
      </w:pPr>
    </w:p>
    <w:sectPr w:rsidR="004360CF" w:rsidRPr="00054EB0" w:rsidSect="00993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992" w:bottom="284" w:left="1021" w:header="22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E58F" w14:textId="77777777" w:rsidR="006F278D" w:rsidRDefault="006F278D">
      <w:r>
        <w:separator/>
      </w:r>
    </w:p>
  </w:endnote>
  <w:endnote w:type="continuationSeparator" w:id="0">
    <w:p w14:paraId="39F2614A" w14:textId="77777777" w:rsidR="006F278D" w:rsidRDefault="006F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13D03" w14:paraId="4EAC259A" w14:textId="77777777" w:rsidTr="00AB0F72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6C5331D8" w14:textId="77777777" w:rsidR="00E13D03" w:rsidRDefault="00E13D03" w:rsidP="00E13D03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</w:rPr>
            <w:drawing>
              <wp:inline distT="0" distB="0" distL="0" distR="0" wp14:anchorId="41AC7847" wp14:editId="108F0DD8">
                <wp:extent cx="3858337" cy="316424"/>
                <wp:effectExtent l="0" t="0" r="0" b="7620"/>
                <wp:docPr id="437035469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3D03" w:rsidRPr="00197A02" w14:paraId="41D3E951" w14:textId="77777777" w:rsidTr="00AB0F72">
      <w:trPr>
        <w:jc w:val="center"/>
      </w:trPr>
      <w:tc>
        <w:tcPr>
          <w:tcW w:w="4531" w:type="dxa"/>
          <w:vAlign w:val="center"/>
        </w:tcPr>
        <w:p w14:paraId="3D2B61C8" w14:textId="77777777" w:rsidR="00E13D03" w:rsidRPr="00197A02" w:rsidRDefault="00E13D03" w:rsidP="00E13D03">
          <w:pPr>
            <w:jc w:val="center"/>
            <w:rPr>
              <w:noProof/>
              <w:sz w:val="4"/>
              <w:szCs w:val="4"/>
            </w:rPr>
          </w:pPr>
        </w:p>
      </w:tc>
      <w:tc>
        <w:tcPr>
          <w:tcW w:w="4531" w:type="dxa"/>
          <w:vAlign w:val="center"/>
        </w:tcPr>
        <w:p w14:paraId="44531185" w14:textId="77777777" w:rsidR="00E13D03" w:rsidRPr="00197A02" w:rsidRDefault="00E13D03" w:rsidP="00E13D03">
          <w:pPr>
            <w:jc w:val="center"/>
            <w:rPr>
              <w:noProof/>
              <w:sz w:val="4"/>
              <w:szCs w:val="4"/>
            </w:rPr>
          </w:pPr>
        </w:p>
      </w:tc>
    </w:tr>
    <w:tr w:rsidR="00E13D03" w:rsidRPr="00CE3C14" w14:paraId="07C07FED" w14:textId="77777777" w:rsidTr="00AB0F72">
      <w:trPr>
        <w:jc w:val="center"/>
      </w:trPr>
      <w:tc>
        <w:tcPr>
          <w:tcW w:w="4531" w:type="dxa"/>
          <w:vAlign w:val="center"/>
        </w:tcPr>
        <w:p w14:paraId="79AAA5A2" w14:textId="77777777" w:rsidR="00E13D03" w:rsidRPr="00CE3C14" w:rsidRDefault="00E13D03" w:rsidP="00E13D0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22A1368F" w14:textId="77777777" w:rsidR="00E13D03" w:rsidRPr="00CE3C14" w:rsidRDefault="00E13D03" w:rsidP="00E13D0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 xml:space="preserve">Stowarzyszenie „Samorządowe Centrum </w:t>
          </w:r>
        </w:p>
        <w:p w14:paraId="1DB6C56C" w14:textId="77777777" w:rsidR="00E13D03" w:rsidRPr="00CE3C14" w:rsidRDefault="00E13D03" w:rsidP="00E13D0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Przedsiębiorczości i Rozwoju” w Suchej Beskidzkiej</w:t>
          </w:r>
        </w:p>
      </w:tc>
    </w:tr>
    <w:tr w:rsidR="00E13D03" w:rsidRPr="00CE3C14" w14:paraId="57EEBF34" w14:textId="77777777" w:rsidTr="00AB0F72">
      <w:trPr>
        <w:jc w:val="center"/>
      </w:trPr>
      <w:tc>
        <w:tcPr>
          <w:tcW w:w="4531" w:type="dxa"/>
          <w:vAlign w:val="center"/>
        </w:tcPr>
        <w:p w14:paraId="7EF869B5" w14:textId="77777777" w:rsidR="00E13D03" w:rsidRPr="00CE3C14" w:rsidRDefault="00E13D03" w:rsidP="00E13D0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Ul. Władysław Orkana 20F/1</w:t>
          </w:r>
        </w:p>
      </w:tc>
      <w:tc>
        <w:tcPr>
          <w:tcW w:w="4531" w:type="dxa"/>
          <w:vAlign w:val="center"/>
        </w:tcPr>
        <w:p w14:paraId="1AFC30F4" w14:textId="77777777" w:rsidR="00E13D03" w:rsidRPr="00CE3C14" w:rsidRDefault="00E13D03" w:rsidP="00E13D0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U</w:t>
          </w:r>
          <w:r>
            <w:rPr>
              <w:b/>
              <w:sz w:val="14"/>
              <w:szCs w:val="14"/>
            </w:rPr>
            <w:t>l</w:t>
          </w:r>
          <w:r w:rsidRPr="00CE3C14">
            <w:rPr>
              <w:b/>
              <w:sz w:val="14"/>
              <w:szCs w:val="14"/>
            </w:rPr>
            <w:t>. Adama Mickiewicza 175</w:t>
          </w:r>
        </w:p>
      </w:tc>
    </w:tr>
    <w:tr w:rsidR="00E13D03" w:rsidRPr="00CE3C14" w14:paraId="4F668E45" w14:textId="77777777" w:rsidTr="00AB0F72">
      <w:trPr>
        <w:jc w:val="center"/>
      </w:trPr>
      <w:tc>
        <w:tcPr>
          <w:tcW w:w="4531" w:type="dxa"/>
          <w:vAlign w:val="center"/>
        </w:tcPr>
        <w:p w14:paraId="7D2A216D" w14:textId="77777777" w:rsidR="00E13D03" w:rsidRPr="00CE3C14" w:rsidRDefault="00E13D03" w:rsidP="00E13D0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5451563F" w14:textId="77777777" w:rsidR="00E13D03" w:rsidRPr="00CE3C14" w:rsidRDefault="00E13D03" w:rsidP="00E13D0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34-200 Sucha Beskidzka</w:t>
          </w:r>
        </w:p>
      </w:tc>
    </w:tr>
    <w:tr w:rsidR="00E13D03" w:rsidRPr="00CE3C14" w14:paraId="5B5C663C" w14:textId="77777777" w:rsidTr="00AB0F72">
      <w:trPr>
        <w:jc w:val="center"/>
      </w:trPr>
      <w:tc>
        <w:tcPr>
          <w:tcW w:w="4531" w:type="dxa"/>
          <w:vAlign w:val="center"/>
        </w:tcPr>
        <w:p w14:paraId="2C6CCFAC" w14:textId="77777777" w:rsidR="00E13D03" w:rsidRPr="00CE3C14" w:rsidRDefault="00E13D03" w:rsidP="00E13D03">
          <w:pPr>
            <w:jc w:val="center"/>
            <w:rPr>
              <w:b/>
              <w:sz w:val="14"/>
              <w:szCs w:val="14"/>
            </w:rPr>
          </w:pPr>
          <w:hyperlink r:id="rId2" w:history="1">
            <w:r w:rsidRPr="00CE3C14">
              <w:rPr>
                <w:rStyle w:val="Hipercze"/>
                <w:b/>
                <w:sz w:val="14"/>
                <w:szCs w:val="14"/>
              </w:rPr>
              <w:t>www.frrr.pl</w:t>
            </w:r>
          </w:hyperlink>
          <w:r w:rsidRPr="00CE3C14">
            <w:rPr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6567D4D2" w14:textId="77777777" w:rsidR="00E13D03" w:rsidRPr="00CE3C14" w:rsidRDefault="00E13D03" w:rsidP="00E13D03">
          <w:pPr>
            <w:jc w:val="center"/>
            <w:rPr>
              <w:b/>
              <w:sz w:val="14"/>
              <w:szCs w:val="14"/>
            </w:rPr>
          </w:pPr>
          <w:hyperlink r:id="rId3" w:history="1">
            <w:r w:rsidRPr="00CE3C14">
              <w:rPr>
                <w:rStyle w:val="Hipercze"/>
                <w:b/>
                <w:sz w:val="14"/>
                <w:szCs w:val="14"/>
              </w:rPr>
              <w:t>www.funduszemalopolska.pl</w:t>
            </w:r>
          </w:hyperlink>
          <w:r w:rsidRPr="00CE3C14">
            <w:rPr>
              <w:b/>
              <w:sz w:val="14"/>
              <w:szCs w:val="14"/>
            </w:rPr>
            <w:t xml:space="preserve"> </w:t>
          </w:r>
        </w:p>
      </w:tc>
    </w:tr>
  </w:tbl>
  <w:p w14:paraId="2BCA4976" w14:textId="648744D2" w:rsidR="008517FD" w:rsidRPr="00E13D03" w:rsidRDefault="00E13D03" w:rsidP="00E13D03">
    <w:pPr>
      <w:pStyle w:val="Stopka"/>
      <w:jc w:val="right"/>
      <w:rPr>
        <w:b/>
        <w:sz w:val="14"/>
        <w:szCs w:val="14"/>
      </w:rPr>
    </w:pPr>
    <w:r w:rsidRPr="00CE3C14">
      <w:rPr>
        <w:b/>
        <w:sz w:val="14"/>
        <w:szCs w:val="14"/>
      </w:rPr>
      <w:t xml:space="preserve">Strona </w:t>
    </w:r>
    <w:r w:rsidRPr="00CE3C14">
      <w:rPr>
        <w:b/>
        <w:bCs/>
        <w:sz w:val="14"/>
        <w:szCs w:val="14"/>
      </w:rPr>
      <w:fldChar w:fldCharType="begin"/>
    </w:r>
    <w:r w:rsidRPr="00CE3C14">
      <w:rPr>
        <w:b/>
        <w:bCs/>
        <w:sz w:val="14"/>
        <w:szCs w:val="14"/>
      </w:rPr>
      <w:instrText>PAGE  \* Arabic  \* MERGEFORMAT</w:instrText>
    </w:r>
    <w:r w:rsidRPr="00CE3C14">
      <w:rPr>
        <w:b/>
        <w:bCs/>
        <w:sz w:val="14"/>
        <w:szCs w:val="14"/>
      </w:rPr>
      <w:fldChar w:fldCharType="separate"/>
    </w:r>
    <w:r>
      <w:rPr>
        <w:b/>
        <w:bCs/>
        <w:sz w:val="14"/>
        <w:szCs w:val="14"/>
      </w:rPr>
      <w:t>1</w:t>
    </w:r>
    <w:r w:rsidRPr="00CE3C14">
      <w:rPr>
        <w:b/>
        <w:bCs/>
        <w:sz w:val="14"/>
        <w:szCs w:val="14"/>
      </w:rPr>
      <w:fldChar w:fldCharType="end"/>
    </w:r>
    <w:r w:rsidRPr="00CE3C14">
      <w:rPr>
        <w:b/>
        <w:sz w:val="14"/>
        <w:szCs w:val="14"/>
      </w:rPr>
      <w:t xml:space="preserve"> z </w:t>
    </w:r>
    <w:r w:rsidRPr="00CE3C14">
      <w:rPr>
        <w:b/>
        <w:bCs/>
        <w:sz w:val="14"/>
        <w:szCs w:val="14"/>
      </w:rPr>
      <w:fldChar w:fldCharType="begin"/>
    </w:r>
    <w:r w:rsidRPr="00CE3C14">
      <w:rPr>
        <w:b/>
        <w:bCs/>
        <w:sz w:val="14"/>
        <w:szCs w:val="14"/>
      </w:rPr>
      <w:instrText>NUMPAGES  \* Arabic  \* MERGEFORMAT</w:instrText>
    </w:r>
    <w:r w:rsidRPr="00CE3C14">
      <w:rPr>
        <w:b/>
        <w:bCs/>
        <w:sz w:val="14"/>
        <w:szCs w:val="14"/>
      </w:rPr>
      <w:fldChar w:fldCharType="separate"/>
    </w:r>
    <w:r>
      <w:rPr>
        <w:b/>
        <w:bCs/>
        <w:sz w:val="14"/>
        <w:szCs w:val="14"/>
      </w:rPr>
      <w:t>2</w:t>
    </w:r>
    <w:r w:rsidRPr="00CE3C14">
      <w:rPr>
        <w:b/>
        <w:b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6B15" w14:textId="659F434D" w:rsidR="006E7ECB" w:rsidRPr="00F867A6" w:rsidRDefault="006E7ECB" w:rsidP="006E7ECB">
    <w:pPr>
      <w:pStyle w:val="Stopka"/>
      <w:rPr>
        <w:rStyle w:val="Numerstrony"/>
        <w:rFonts w:ascii="Calibri" w:eastAsia="Arial" w:hAnsi="Calibri" w:cs="Calibri"/>
        <w:sz w:val="16"/>
        <w:szCs w:val="16"/>
      </w:rPr>
    </w:pPr>
  </w:p>
  <w:p w14:paraId="1CCDA002" w14:textId="544888AB" w:rsidR="00122E91" w:rsidRDefault="006E7ECB" w:rsidP="00122E91">
    <w:pPr>
      <w:pStyle w:val="Stopka"/>
      <w:jc w:val="right"/>
    </w:pPr>
    <w:r>
      <w:rPr>
        <w:rStyle w:val="Numerstrony"/>
        <w:rFonts w:ascii="Calibri" w:eastAsia="Arial" w:hAnsi="Calibri" w:cs="Calibri"/>
        <w:noProof/>
        <w:sz w:val="16"/>
        <w:szCs w:val="16"/>
      </w:rPr>
      <w:drawing>
        <wp:inline distT="0" distB="0" distL="0" distR="0" wp14:anchorId="7DAFE94D" wp14:editId="60961F5D">
          <wp:extent cx="5761990" cy="468630"/>
          <wp:effectExtent l="0" t="0" r="0" b="7620"/>
          <wp:docPr id="1251537316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E91" w:rsidRPr="00992221">
      <w:rPr>
        <w:rFonts w:asciiTheme="minorHAnsi" w:hAnsiTheme="minorHAnsi" w:cstheme="minorHAnsi"/>
      </w:rPr>
      <w:t xml:space="preserve">Str. </w:t>
    </w:r>
    <w:r w:rsidR="00122E91" w:rsidRPr="00992221">
      <w:rPr>
        <w:rStyle w:val="Numerstrony"/>
        <w:rFonts w:asciiTheme="minorHAnsi" w:hAnsiTheme="minorHAnsi" w:cstheme="minorHAnsi"/>
      </w:rPr>
      <w:fldChar w:fldCharType="begin"/>
    </w:r>
    <w:r w:rsidR="00122E91" w:rsidRPr="00992221">
      <w:rPr>
        <w:rStyle w:val="Numerstrony"/>
        <w:rFonts w:asciiTheme="minorHAnsi" w:hAnsiTheme="minorHAnsi" w:cstheme="minorHAnsi"/>
      </w:rPr>
      <w:instrText xml:space="preserve"> PAGE </w:instrText>
    </w:r>
    <w:r w:rsidR="00122E91" w:rsidRPr="00992221">
      <w:rPr>
        <w:rStyle w:val="Numerstrony"/>
        <w:rFonts w:asciiTheme="minorHAnsi" w:hAnsiTheme="minorHAnsi" w:cstheme="minorHAnsi"/>
      </w:rPr>
      <w:fldChar w:fldCharType="separate"/>
    </w:r>
    <w:r w:rsidR="00122E91">
      <w:rPr>
        <w:rStyle w:val="Numerstrony"/>
        <w:rFonts w:asciiTheme="minorHAnsi" w:hAnsiTheme="minorHAnsi" w:cstheme="minorHAnsi"/>
      </w:rPr>
      <w:t>2</w:t>
    </w:r>
    <w:r w:rsidR="00122E91" w:rsidRPr="00992221">
      <w:rPr>
        <w:rStyle w:val="Numerstrony"/>
        <w:rFonts w:asciiTheme="minorHAnsi" w:hAnsiTheme="minorHAnsi" w:cstheme="minorHAnsi"/>
      </w:rPr>
      <w:fldChar w:fldCharType="end"/>
    </w:r>
    <w:r w:rsidR="00122E91" w:rsidRPr="00992221">
      <w:rPr>
        <w:rStyle w:val="Numerstrony"/>
        <w:rFonts w:asciiTheme="minorHAnsi" w:hAnsiTheme="minorHAnsi" w:cstheme="minorHAnsi"/>
      </w:rPr>
      <w:t xml:space="preserve"> z </w:t>
    </w:r>
    <w:r w:rsidR="00122E91" w:rsidRPr="00992221">
      <w:rPr>
        <w:rStyle w:val="Numerstrony"/>
        <w:rFonts w:asciiTheme="minorHAnsi" w:hAnsiTheme="minorHAnsi" w:cstheme="minorHAnsi"/>
      </w:rPr>
      <w:fldChar w:fldCharType="begin"/>
    </w:r>
    <w:r w:rsidR="00122E91" w:rsidRPr="00992221">
      <w:rPr>
        <w:rStyle w:val="Numerstrony"/>
        <w:rFonts w:asciiTheme="minorHAnsi" w:hAnsiTheme="minorHAnsi" w:cstheme="minorHAnsi"/>
      </w:rPr>
      <w:instrText xml:space="preserve"> NUMPAGES </w:instrText>
    </w:r>
    <w:r w:rsidR="00122E91" w:rsidRPr="00992221">
      <w:rPr>
        <w:rStyle w:val="Numerstrony"/>
        <w:rFonts w:asciiTheme="minorHAnsi" w:hAnsiTheme="minorHAnsi" w:cstheme="minorHAnsi"/>
      </w:rPr>
      <w:fldChar w:fldCharType="separate"/>
    </w:r>
    <w:r w:rsidR="00122E91">
      <w:rPr>
        <w:rStyle w:val="Numerstrony"/>
        <w:rFonts w:asciiTheme="minorHAnsi" w:hAnsiTheme="minorHAnsi" w:cstheme="minorHAnsi"/>
      </w:rPr>
      <w:t>7</w:t>
    </w:r>
    <w:r w:rsidR="00122E91"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C517" w14:textId="77777777" w:rsidR="006F278D" w:rsidRDefault="006F278D">
      <w:bookmarkStart w:id="0" w:name="_Hlk181784025"/>
      <w:bookmarkEnd w:id="0"/>
      <w:r>
        <w:separator/>
      </w:r>
    </w:p>
  </w:footnote>
  <w:footnote w:type="continuationSeparator" w:id="0">
    <w:p w14:paraId="6168FB2E" w14:textId="77777777" w:rsidR="006F278D" w:rsidRDefault="006F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174C" w14:textId="77777777" w:rsidR="001A5D0C" w:rsidRDefault="006D3040" w:rsidP="001A5D0C">
    <w:pPr>
      <w:pStyle w:val="Nagwek"/>
      <w:jc w:val="center"/>
      <w:rPr>
        <w:rFonts w:asciiTheme="minorHAnsi" w:eastAsia="MS Mincho" w:hAnsiTheme="minorHAnsi" w:cstheme="minorHAnsi"/>
        <w:i/>
        <w:iCs/>
        <w:sz w:val="18"/>
        <w:szCs w:val="18"/>
        <w:lang w:eastAsia="ja-JP"/>
      </w:rPr>
    </w:pPr>
    <w:r>
      <w:rPr>
        <w:noProof/>
      </w:rPr>
      <w:drawing>
        <wp:inline distT="0" distB="0" distL="0" distR="0" wp14:anchorId="596654CF" wp14:editId="45D05D45">
          <wp:extent cx="4950586" cy="525151"/>
          <wp:effectExtent l="0" t="0" r="0" b="0"/>
          <wp:docPr id="2066002251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13AA1" w14:textId="3753518D" w:rsidR="006E7ECB" w:rsidRPr="00DF58D5" w:rsidRDefault="001A5D0C" w:rsidP="001A5D0C">
    <w:pPr>
      <w:pStyle w:val="Nagwek"/>
      <w:jc w:val="right"/>
      <w:rPr>
        <w:rFonts w:asciiTheme="minorHAnsi" w:eastAsia="MS Mincho" w:hAnsiTheme="minorHAnsi" w:cstheme="minorHAnsi"/>
        <w:i/>
        <w:iCs/>
        <w:sz w:val="18"/>
        <w:szCs w:val="18"/>
        <w:lang w:eastAsia="ja-JP"/>
      </w:rPr>
    </w:pPr>
    <w:r w:rsidRPr="001A5D0C"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 xml:space="preserve">F01.3-PR/I-P14; Oświadczenie AML; wyd. </w:t>
    </w:r>
    <w:r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>2</w:t>
    </w:r>
    <w:r w:rsidRPr="001A5D0C"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 xml:space="preserve"> z dn.</w:t>
    </w:r>
    <w:r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>1</w:t>
    </w:r>
    <w:r w:rsidR="007C6786"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>8</w:t>
    </w:r>
    <w:r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>.09.2025</w:t>
    </w:r>
    <w:r w:rsidRPr="001A5D0C"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 xml:space="preserve">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99D1" w14:textId="5915136D" w:rsidR="00122E91" w:rsidRPr="00942A2A" w:rsidRDefault="006E7ECB" w:rsidP="00575EFB">
    <w:pPr>
      <w:pStyle w:val="Nagwek"/>
      <w:tabs>
        <w:tab w:val="clear" w:pos="4536"/>
        <w:tab w:val="clear" w:pos="9072"/>
        <w:tab w:val="left" w:pos="4009"/>
      </w:tabs>
      <w:rPr>
        <w:rFonts w:asciiTheme="minorHAnsi" w:hAnsiTheme="minorHAnsi" w:cstheme="minorHAnsi"/>
        <w:sz w:val="12"/>
        <w:szCs w:val="12"/>
      </w:rPr>
    </w:pPr>
    <w:r w:rsidRPr="00202AC9">
      <w:rPr>
        <w:noProof/>
      </w:rPr>
      <w:drawing>
        <wp:inline distT="0" distB="0" distL="0" distR="0" wp14:anchorId="3574ADBD" wp14:editId="4B1116D0">
          <wp:extent cx="6282055" cy="541655"/>
          <wp:effectExtent l="0" t="0" r="0" b="0"/>
          <wp:docPr id="971206273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0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466ED"/>
    <w:multiLevelType w:val="hybridMultilevel"/>
    <w:tmpl w:val="2B7E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701A2"/>
    <w:multiLevelType w:val="hybridMultilevel"/>
    <w:tmpl w:val="C0F2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425670">
    <w:abstractNumId w:val="0"/>
  </w:num>
  <w:num w:numId="2" w16cid:durableId="174090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69"/>
    <w:rsid w:val="000176AD"/>
    <w:rsid w:val="00036E5F"/>
    <w:rsid w:val="0004220A"/>
    <w:rsid w:val="00051FAA"/>
    <w:rsid w:val="00053220"/>
    <w:rsid w:val="00054E6F"/>
    <w:rsid w:val="00054EB0"/>
    <w:rsid w:val="00056706"/>
    <w:rsid w:val="000647C1"/>
    <w:rsid w:val="00077C32"/>
    <w:rsid w:val="000810B6"/>
    <w:rsid w:val="000A14AF"/>
    <w:rsid w:val="000B45C2"/>
    <w:rsid w:val="000D7BFD"/>
    <w:rsid w:val="000E694E"/>
    <w:rsid w:val="00102357"/>
    <w:rsid w:val="001027C9"/>
    <w:rsid w:val="00106A9B"/>
    <w:rsid w:val="00111CF3"/>
    <w:rsid w:val="001153CD"/>
    <w:rsid w:val="00122E91"/>
    <w:rsid w:val="00154860"/>
    <w:rsid w:val="00156942"/>
    <w:rsid w:val="00182D5F"/>
    <w:rsid w:val="001A5D0C"/>
    <w:rsid w:val="001D2B18"/>
    <w:rsid w:val="001D3BF7"/>
    <w:rsid w:val="001F3D93"/>
    <w:rsid w:val="0021197F"/>
    <w:rsid w:val="002313A6"/>
    <w:rsid w:val="002374F8"/>
    <w:rsid w:val="002C32ED"/>
    <w:rsid w:val="002D13B5"/>
    <w:rsid w:val="002D2A9C"/>
    <w:rsid w:val="002E5211"/>
    <w:rsid w:val="003348C8"/>
    <w:rsid w:val="0036377B"/>
    <w:rsid w:val="003840DD"/>
    <w:rsid w:val="0039676A"/>
    <w:rsid w:val="003B0116"/>
    <w:rsid w:val="003F5EEF"/>
    <w:rsid w:val="00413C8A"/>
    <w:rsid w:val="00432C91"/>
    <w:rsid w:val="004360CF"/>
    <w:rsid w:val="00436E63"/>
    <w:rsid w:val="004544EB"/>
    <w:rsid w:val="00474248"/>
    <w:rsid w:val="004757C7"/>
    <w:rsid w:val="00483460"/>
    <w:rsid w:val="0048399A"/>
    <w:rsid w:val="00484A62"/>
    <w:rsid w:val="004A0553"/>
    <w:rsid w:val="004A4164"/>
    <w:rsid w:val="004A4FAE"/>
    <w:rsid w:val="004C0237"/>
    <w:rsid w:val="004E1EB7"/>
    <w:rsid w:val="00514C15"/>
    <w:rsid w:val="005205B7"/>
    <w:rsid w:val="00524A6E"/>
    <w:rsid w:val="00530CC9"/>
    <w:rsid w:val="00560B76"/>
    <w:rsid w:val="005717E8"/>
    <w:rsid w:val="00575EFB"/>
    <w:rsid w:val="00593DD3"/>
    <w:rsid w:val="005C521D"/>
    <w:rsid w:val="005E45F0"/>
    <w:rsid w:val="006053A7"/>
    <w:rsid w:val="00607EF0"/>
    <w:rsid w:val="006429EB"/>
    <w:rsid w:val="00650A56"/>
    <w:rsid w:val="006A3EA6"/>
    <w:rsid w:val="006A5FA9"/>
    <w:rsid w:val="006A7D61"/>
    <w:rsid w:val="006B13A0"/>
    <w:rsid w:val="006D2FB5"/>
    <w:rsid w:val="006D3040"/>
    <w:rsid w:val="006E04A1"/>
    <w:rsid w:val="006E7ECB"/>
    <w:rsid w:val="006F278D"/>
    <w:rsid w:val="0070074C"/>
    <w:rsid w:val="00714B81"/>
    <w:rsid w:val="007162CE"/>
    <w:rsid w:val="0072232B"/>
    <w:rsid w:val="0073353E"/>
    <w:rsid w:val="007401B8"/>
    <w:rsid w:val="00753967"/>
    <w:rsid w:val="00756624"/>
    <w:rsid w:val="007674D9"/>
    <w:rsid w:val="00796E5E"/>
    <w:rsid w:val="007B1F62"/>
    <w:rsid w:val="007B7A0C"/>
    <w:rsid w:val="007C46E7"/>
    <w:rsid w:val="007C6786"/>
    <w:rsid w:val="007E3FB6"/>
    <w:rsid w:val="00800DA7"/>
    <w:rsid w:val="008144B7"/>
    <w:rsid w:val="008164AC"/>
    <w:rsid w:val="0083098D"/>
    <w:rsid w:val="00837F9E"/>
    <w:rsid w:val="008517FD"/>
    <w:rsid w:val="00863E8C"/>
    <w:rsid w:val="00876BCA"/>
    <w:rsid w:val="008A4CA2"/>
    <w:rsid w:val="008D02DA"/>
    <w:rsid w:val="008E3C01"/>
    <w:rsid w:val="008F706E"/>
    <w:rsid w:val="00903E25"/>
    <w:rsid w:val="0090530B"/>
    <w:rsid w:val="0092415D"/>
    <w:rsid w:val="0092751D"/>
    <w:rsid w:val="00942A2A"/>
    <w:rsid w:val="00945426"/>
    <w:rsid w:val="00983448"/>
    <w:rsid w:val="00992553"/>
    <w:rsid w:val="00993870"/>
    <w:rsid w:val="009B4671"/>
    <w:rsid w:val="009D65F3"/>
    <w:rsid w:val="00A13010"/>
    <w:rsid w:val="00A13810"/>
    <w:rsid w:val="00A32920"/>
    <w:rsid w:val="00A35C1C"/>
    <w:rsid w:val="00A41ABE"/>
    <w:rsid w:val="00A440F7"/>
    <w:rsid w:val="00A5683E"/>
    <w:rsid w:val="00A632C0"/>
    <w:rsid w:val="00A9278D"/>
    <w:rsid w:val="00AC0D53"/>
    <w:rsid w:val="00AD77A5"/>
    <w:rsid w:val="00B037EE"/>
    <w:rsid w:val="00B0772B"/>
    <w:rsid w:val="00B07B05"/>
    <w:rsid w:val="00B26682"/>
    <w:rsid w:val="00B508D5"/>
    <w:rsid w:val="00B535B7"/>
    <w:rsid w:val="00B9681E"/>
    <w:rsid w:val="00BD6001"/>
    <w:rsid w:val="00BE025D"/>
    <w:rsid w:val="00BE2529"/>
    <w:rsid w:val="00BF7EC0"/>
    <w:rsid w:val="00C041E1"/>
    <w:rsid w:val="00C15EB7"/>
    <w:rsid w:val="00C31384"/>
    <w:rsid w:val="00C514CC"/>
    <w:rsid w:val="00C578A1"/>
    <w:rsid w:val="00C61F59"/>
    <w:rsid w:val="00C801A8"/>
    <w:rsid w:val="00CA4097"/>
    <w:rsid w:val="00CA5034"/>
    <w:rsid w:val="00CD413A"/>
    <w:rsid w:val="00CE074F"/>
    <w:rsid w:val="00CE1771"/>
    <w:rsid w:val="00CE25DA"/>
    <w:rsid w:val="00CF0D37"/>
    <w:rsid w:val="00D21A98"/>
    <w:rsid w:val="00D573B5"/>
    <w:rsid w:val="00D72C4E"/>
    <w:rsid w:val="00DD60AA"/>
    <w:rsid w:val="00DD6B59"/>
    <w:rsid w:val="00DE1016"/>
    <w:rsid w:val="00DF58D5"/>
    <w:rsid w:val="00E06927"/>
    <w:rsid w:val="00E1245F"/>
    <w:rsid w:val="00E13D03"/>
    <w:rsid w:val="00E2198C"/>
    <w:rsid w:val="00E43176"/>
    <w:rsid w:val="00E50704"/>
    <w:rsid w:val="00E65A21"/>
    <w:rsid w:val="00E80652"/>
    <w:rsid w:val="00E86AFE"/>
    <w:rsid w:val="00EA1ACC"/>
    <w:rsid w:val="00EA6367"/>
    <w:rsid w:val="00EB605B"/>
    <w:rsid w:val="00EF431E"/>
    <w:rsid w:val="00F41DDC"/>
    <w:rsid w:val="00F559F0"/>
    <w:rsid w:val="00F64A10"/>
    <w:rsid w:val="00F93AC7"/>
    <w:rsid w:val="00FA1FBA"/>
    <w:rsid w:val="00FA22F1"/>
    <w:rsid w:val="00FB6569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70E81"/>
  <w15:chartTrackingRefBased/>
  <w15:docId w15:val="{C5D3443B-251F-4516-AFD4-C109453C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65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B6569"/>
    <w:pPr>
      <w:spacing w:line="360" w:lineRule="auto"/>
    </w:pPr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6569"/>
    <w:rPr>
      <w:rFonts w:ascii="Arial" w:eastAsia="Times New Roman" w:hAnsi="Arial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FB6569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rsid w:val="00FB65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0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647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C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517FD"/>
  </w:style>
  <w:style w:type="table" w:styleId="Tabela-Siatka">
    <w:name w:val="Table Grid"/>
    <w:basedOn w:val="Standardowy"/>
    <w:uiPriority w:val="39"/>
    <w:rsid w:val="0070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B7A0C"/>
    <w:rPr>
      <w:color w:val="005C8E"/>
      <w:u w:val="single"/>
    </w:rPr>
  </w:style>
  <w:style w:type="character" w:customStyle="1" w:styleId="WW8Num23z0">
    <w:name w:val="WW8Num23z0"/>
    <w:rsid w:val="006D3040"/>
    <w:rPr>
      <w:rFonts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1041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Grabowski</dc:creator>
  <cp:keywords/>
  <dc:description/>
  <cp:lastModifiedBy>Michał Stasik</cp:lastModifiedBy>
  <cp:revision>15</cp:revision>
  <cp:lastPrinted>2024-10-31T14:29:00Z</cp:lastPrinted>
  <dcterms:created xsi:type="dcterms:W3CDTF">2024-12-19T08:17:00Z</dcterms:created>
  <dcterms:modified xsi:type="dcterms:W3CDTF">2025-09-19T09:11:00Z</dcterms:modified>
</cp:coreProperties>
</file>